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00B7" w14:textId="77777777" w:rsidR="00CA678A" w:rsidRDefault="00CA678A" w:rsidP="00CA678A">
      <w:pPr>
        <w:jc w:val="center"/>
      </w:pPr>
      <w:r>
        <w:rPr>
          <w:noProof/>
        </w:rPr>
        <w:drawing>
          <wp:inline distT="0" distB="0" distL="0" distR="0" wp14:anchorId="252400F4" wp14:editId="252400F5">
            <wp:extent cx="1828800" cy="411480"/>
            <wp:effectExtent l="0" t="0" r="0" b="7620"/>
            <wp:docPr id="6" name="Picture 6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00B8" w14:textId="77777777" w:rsidR="00CA678A" w:rsidRDefault="00CA678A" w:rsidP="00CA678A">
      <w:pPr>
        <w:jc w:val="center"/>
      </w:pPr>
    </w:p>
    <w:p w14:paraId="252400BA" w14:textId="3EEC4DA6" w:rsidR="00B03582" w:rsidRDefault="00142023">
      <w:pPr>
        <w:pStyle w:val="BodyText3"/>
        <w:jc w:val="center"/>
        <w:rPr>
          <w:bCs/>
          <w:szCs w:val="24"/>
        </w:rPr>
      </w:pPr>
      <w:r w:rsidRPr="00D21D7D">
        <w:rPr>
          <w:bCs/>
          <w:szCs w:val="24"/>
        </w:rPr>
        <w:t xml:space="preserve">Uniform </w:t>
      </w:r>
      <w:r>
        <w:rPr>
          <w:bCs/>
          <w:szCs w:val="24"/>
        </w:rPr>
        <w:t>Allowance</w:t>
      </w:r>
      <w:r w:rsidRPr="00D21D7D">
        <w:rPr>
          <w:bCs/>
          <w:szCs w:val="24"/>
        </w:rPr>
        <w:t xml:space="preserve"> Authorization</w:t>
      </w:r>
    </w:p>
    <w:p w14:paraId="0A6BB937" w14:textId="05A62BC6" w:rsidR="00142023" w:rsidRDefault="00142023">
      <w:pPr>
        <w:pStyle w:val="BodyText3"/>
        <w:jc w:val="center"/>
        <w:rPr>
          <w:b w:val="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4022"/>
      </w:tblGrid>
      <w:tr w:rsidR="00142023" w14:paraId="74D82079" w14:textId="77777777" w:rsidTr="00F82817">
        <w:trPr>
          <w:trHeight w:val="485"/>
          <w:jc w:val="center"/>
        </w:trPr>
        <w:tc>
          <w:tcPr>
            <w:tcW w:w="4608" w:type="dxa"/>
            <w:tcBorders>
              <w:right w:val="nil"/>
            </w:tcBorders>
            <w:vAlign w:val="center"/>
          </w:tcPr>
          <w:p w14:paraId="0B49C73B" w14:textId="4E0C09BB" w:rsidR="00142023" w:rsidRDefault="00142023" w:rsidP="00F82817">
            <w:pPr>
              <w:pStyle w:val="BodyText3"/>
              <w:ind w:left="-22"/>
              <w:jc w:val="left"/>
              <w:rPr>
                <w:b w:val="0"/>
              </w:rPr>
            </w:pPr>
            <w:r w:rsidRPr="00142023">
              <w:rPr>
                <w:b w:val="0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142023">
              <w:rPr>
                <w:b w:val="0"/>
                <w:bCs/>
              </w:rPr>
              <w:instrText xml:space="preserve"> FORMCHECKBOX </w:instrText>
            </w:r>
            <w:r w:rsidR="008C0676">
              <w:rPr>
                <w:b w:val="0"/>
                <w:bCs/>
              </w:rPr>
            </w:r>
            <w:r w:rsidR="008C0676">
              <w:rPr>
                <w:b w:val="0"/>
                <w:bCs/>
              </w:rPr>
              <w:fldChar w:fldCharType="separate"/>
            </w:r>
            <w:r w:rsidRPr="00142023">
              <w:rPr>
                <w:b w:val="0"/>
                <w:bCs/>
              </w:rPr>
              <w:fldChar w:fldCharType="end"/>
            </w:r>
            <w:bookmarkEnd w:id="0"/>
            <w:r w:rsidRPr="00142023">
              <w:rPr>
                <w:b w:val="0"/>
                <w:bCs/>
              </w:rPr>
              <w:t xml:space="preserve">  Establish Allowance</w:t>
            </w:r>
          </w:p>
        </w:tc>
        <w:tc>
          <w:tcPr>
            <w:tcW w:w="4022" w:type="dxa"/>
            <w:tcBorders>
              <w:left w:val="nil"/>
            </w:tcBorders>
            <w:vAlign w:val="center"/>
          </w:tcPr>
          <w:p w14:paraId="286CE69F" w14:textId="3EDE3AF4" w:rsidR="00142023" w:rsidRPr="00142023" w:rsidRDefault="00142023" w:rsidP="00142023">
            <w:pPr>
              <w:pStyle w:val="BodyText3"/>
              <w:jc w:val="left"/>
              <w:rPr>
                <w:b w:val="0"/>
                <w:bCs/>
              </w:rPr>
            </w:pPr>
            <w:r w:rsidRPr="00142023">
              <w:rPr>
                <w:b w:val="0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42023">
              <w:rPr>
                <w:b w:val="0"/>
                <w:bCs/>
              </w:rPr>
              <w:instrText xml:space="preserve"> FORMCHECKBOX </w:instrText>
            </w:r>
            <w:r w:rsidR="008C0676">
              <w:rPr>
                <w:b w:val="0"/>
                <w:bCs/>
              </w:rPr>
            </w:r>
            <w:r w:rsidR="008C0676">
              <w:rPr>
                <w:b w:val="0"/>
                <w:bCs/>
              </w:rPr>
              <w:fldChar w:fldCharType="separate"/>
            </w:r>
            <w:r w:rsidRPr="00142023">
              <w:rPr>
                <w:b w:val="0"/>
                <w:bCs/>
              </w:rPr>
              <w:fldChar w:fldCharType="end"/>
            </w:r>
            <w:bookmarkEnd w:id="1"/>
            <w:r w:rsidRPr="00142023">
              <w:rPr>
                <w:b w:val="0"/>
                <w:bCs/>
              </w:rPr>
              <w:t xml:space="preserve">  Change Allowance</w:t>
            </w:r>
          </w:p>
        </w:tc>
      </w:tr>
    </w:tbl>
    <w:p w14:paraId="52E9FFAE" w14:textId="77777777" w:rsidR="00142023" w:rsidRDefault="00142023" w:rsidP="00142023">
      <w:pPr>
        <w:pStyle w:val="BodyText3"/>
        <w:jc w:val="left"/>
        <w:rPr>
          <w:b w:val="0"/>
        </w:rPr>
      </w:pPr>
    </w:p>
    <w:tbl>
      <w:tblPr>
        <w:tblW w:w="8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348"/>
      </w:tblGrid>
      <w:tr w:rsidR="002F2012" w14:paraId="252400C2" w14:textId="77777777" w:rsidTr="00F82817">
        <w:trPr>
          <w:cantSplit/>
          <w:jc w:val="center"/>
        </w:trPr>
        <w:tc>
          <w:tcPr>
            <w:tcW w:w="8668" w:type="dxa"/>
            <w:gridSpan w:val="2"/>
            <w:shd w:val="clear" w:color="auto" w:fill="E6E6E6"/>
          </w:tcPr>
          <w:p w14:paraId="252400C1" w14:textId="77777777" w:rsidR="002F2012" w:rsidRDefault="002F2012" w:rsidP="00D93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EMPLOYEE DATA</w:t>
            </w:r>
          </w:p>
        </w:tc>
      </w:tr>
      <w:tr w:rsidR="00B03582" w14:paraId="252400C5" w14:textId="77777777" w:rsidTr="00F82817">
        <w:trPr>
          <w:cantSplit/>
          <w:jc w:val="center"/>
        </w:trPr>
        <w:tc>
          <w:tcPr>
            <w:tcW w:w="4320" w:type="dxa"/>
            <w:tcBorders>
              <w:bottom w:val="nil"/>
            </w:tcBorders>
            <w:vAlign w:val="center"/>
          </w:tcPr>
          <w:p w14:paraId="252400C3" w14:textId="25370506" w:rsidR="00B03582" w:rsidRDefault="00B03582" w:rsidP="00D93B2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Name:  </w:t>
            </w:r>
            <w:r w:rsidR="00D93B25">
              <w:rPr>
                <w:b/>
                <w:bCs/>
              </w:rPr>
              <w:object w:dxaOrig="225" w:dyaOrig="225" w14:anchorId="252400F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63.5pt;height:18pt" o:ole="">
                  <v:imagedata r:id="rId7" o:title=""/>
                </v:shape>
                <w:control r:id="rId8" w:name="TextBox1" w:shapeid="_x0000_i1047"/>
              </w:object>
            </w:r>
          </w:p>
        </w:tc>
        <w:tc>
          <w:tcPr>
            <w:tcW w:w="4348" w:type="dxa"/>
            <w:tcBorders>
              <w:bottom w:val="nil"/>
            </w:tcBorders>
            <w:vAlign w:val="center"/>
          </w:tcPr>
          <w:p w14:paraId="252400C4" w14:textId="77777777" w:rsidR="00B03582" w:rsidRDefault="0090753F">
            <w:r>
              <w:rPr>
                <w:b/>
                <w:bCs/>
              </w:rPr>
              <w:t>Ship to Address</w:t>
            </w:r>
          </w:p>
        </w:tc>
      </w:tr>
      <w:tr w:rsidR="00B03582" w14:paraId="252400C8" w14:textId="77777777" w:rsidTr="00F82817">
        <w:trPr>
          <w:cantSplit/>
          <w:jc w:val="center"/>
        </w:trPr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252400C6" w14:textId="31A13D16" w:rsidR="00B03582" w:rsidRDefault="00B03582" w:rsidP="00D93B25">
            <w:r>
              <w:rPr>
                <w:b/>
                <w:bCs/>
              </w:rPr>
              <w:t>UIN:</w:t>
            </w:r>
            <w:r>
              <w:t xml:space="preserve">  </w:t>
            </w:r>
            <w:r w:rsidR="00EA533C">
              <w:t xml:space="preserve">   </w:t>
            </w:r>
            <w:r w:rsidR="00C478B2">
              <w:rPr>
                <w:b/>
                <w:bCs/>
              </w:rPr>
              <w:object w:dxaOrig="225" w:dyaOrig="225" w14:anchorId="252400F7">
                <v:shape id="_x0000_i1069" type="#_x0000_t75" style="width:163.5pt;height:18pt" o:ole="">
                  <v:imagedata r:id="rId9" o:title=""/>
                </v:shape>
                <w:control r:id="rId10" w:name="TextBox11" w:shapeid="_x0000_i1069"/>
              </w:object>
            </w:r>
          </w:p>
        </w:tc>
        <w:tc>
          <w:tcPr>
            <w:tcW w:w="4348" w:type="dxa"/>
            <w:tcBorders>
              <w:top w:val="nil"/>
              <w:bottom w:val="nil"/>
            </w:tcBorders>
            <w:vAlign w:val="center"/>
          </w:tcPr>
          <w:p w14:paraId="252400C7" w14:textId="42D243AE" w:rsidR="00B03582" w:rsidRDefault="00EA533C" w:rsidP="00F82817">
            <w:pPr>
              <w:rPr>
                <w:b/>
                <w:bCs/>
              </w:rPr>
            </w:pPr>
            <w:r w:rsidRPr="00D93B25">
              <w:rPr>
                <w:b/>
              </w:rPr>
              <w:t>Street:</w:t>
            </w:r>
            <w:r>
              <w:t xml:space="preserve">  </w:t>
            </w:r>
            <w:r w:rsidR="00C478B2">
              <w:rPr>
                <w:b/>
                <w:bCs/>
              </w:rPr>
              <w:object w:dxaOrig="225" w:dyaOrig="225" w14:anchorId="252400F8">
                <v:shape id="_x0000_i1051" type="#_x0000_t75" style="width:163.5pt;height:18pt" o:ole="">
                  <v:imagedata r:id="rId9" o:title=""/>
                </v:shape>
                <w:control r:id="rId11" w:name="TextBox15" w:shapeid="_x0000_i1051"/>
              </w:object>
            </w:r>
          </w:p>
        </w:tc>
      </w:tr>
      <w:tr w:rsidR="00B03582" w14:paraId="252400CB" w14:textId="77777777" w:rsidTr="00F82817">
        <w:trPr>
          <w:cantSplit/>
          <w:jc w:val="center"/>
        </w:trPr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252400C9" w14:textId="12A87611" w:rsidR="00B03582" w:rsidRDefault="00EA533C" w:rsidP="00D93B25">
            <w:r>
              <w:rPr>
                <w:b/>
                <w:bCs/>
              </w:rPr>
              <w:t>Email</w:t>
            </w:r>
            <w:r w:rsidR="00B03582">
              <w:rPr>
                <w:b/>
                <w:bCs/>
              </w:rPr>
              <w:t xml:space="preserve">:  </w:t>
            </w:r>
            <w:r w:rsidR="00C478B2">
              <w:rPr>
                <w:b/>
                <w:bCs/>
              </w:rPr>
              <w:object w:dxaOrig="225" w:dyaOrig="225" w14:anchorId="252400F9">
                <v:shape id="_x0000_i1053" type="#_x0000_t75" style="width:163.5pt;height:18pt" o:ole="">
                  <v:imagedata r:id="rId9" o:title=""/>
                </v:shape>
                <w:control r:id="rId12" w:name="TextBox12" w:shapeid="_x0000_i1053"/>
              </w:object>
            </w:r>
          </w:p>
        </w:tc>
        <w:tc>
          <w:tcPr>
            <w:tcW w:w="4348" w:type="dxa"/>
            <w:tcBorders>
              <w:top w:val="nil"/>
              <w:bottom w:val="nil"/>
            </w:tcBorders>
            <w:vAlign w:val="center"/>
          </w:tcPr>
          <w:p w14:paraId="252400CA" w14:textId="0BBAA2F9" w:rsidR="00B03582" w:rsidRDefault="00EA533C" w:rsidP="00F82817">
            <w:pPr>
              <w:rPr>
                <w:b/>
                <w:bCs/>
              </w:rPr>
            </w:pPr>
            <w:r w:rsidRPr="00D93B25">
              <w:rPr>
                <w:b/>
              </w:rPr>
              <w:t>City:</w:t>
            </w:r>
            <w:r>
              <w:t xml:space="preserve">     </w:t>
            </w:r>
            <w:r w:rsidR="00C478B2">
              <w:rPr>
                <w:b/>
                <w:bCs/>
              </w:rPr>
              <w:object w:dxaOrig="225" w:dyaOrig="225" w14:anchorId="252400FA">
                <v:shape id="_x0000_i1055" type="#_x0000_t75" style="width:163.5pt;height:18pt" o:ole="">
                  <v:imagedata r:id="rId9" o:title=""/>
                </v:shape>
                <w:control r:id="rId13" w:name="TextBox16" w:shapeid="_x0000_i1055"/>
              </w:object>
            </w:r>
          </w:p>
        </w:tc>
      </w:tr>
      <w:tr w:rsidR="00B03582" w14:paraId="252400CE" w14:textId="77777777" w:rsidTr="00F82817">
        <w:trPr>
          <w:cantSplit/>
          <w:jc w:val="center"/>
        </w:trPr>
        <w:tc>
          <w:tcPr>
            <w:tcW w:w="4320" w:type="dxa"/>
            <w:tcBorders>
              <w:top w:val="nil"/>
              <w:bottom w:val="nil"/>
            </w:tcBorders>
            <w:vAlign w:val="center"/>
          </w:tcPr>
          <w:p w14:paraId="252400CC" w14:textId="5300FE0E" w:rsidR="00B03582" w:rsidRDefault="00EA533C" w:rsidP="00D93B25">
            <w:r w:rsidRPr="00D93B25">
              <w:rPr>
                <w:b/>
              </w:rPr>
              <w:t>Tel#:</w:t>
            </w:r>
            <w:r>
              <w:t xml:space="preserve">     </w:t>
            </w:r>
            <w:r w:rsidR="00C478B2">
              <w:rPr>
                <w:b/>
                <w:bCs/>
              </w:rPr>
              <w:object w:dxaOrig="225" w:dyaOrig="225" w14:anchorId="252400FB">
                <v:shape id="_x0000_i1057" type="#_x0000_t75" style="width:162pt;height:18pt" o:ole="">
                  <v:imagedata r:id="rId14" o:title=""/>
                </v:shape>
                <w:control r:id="rId15" w:name="TextBox13" w:shapeid="_x0000_i1057"/>
              </w:object>
            </w:r>
          </w:p>
        </w:tc>
        <w:tc>
          <w:tcPr>
            <w:tcW w:w="4348" w:type="dxa"/>
            <w:tcBorders>
              <w:top w:val="nil"/>
              <w:bottom w:val="nil"/>
            </w:tcBorders>
            <w:vAlign w:val="center"/>
          </w:tcPr>
          <w:p w14:paraId="252400CD" w14:textId="000D1C33" w:rsidR="00B03582" w:rsidRDefault="00EA533C" w:rsidP="00F82817">
            <w:r w:rsidRPr="00D93B25">
              <w:rPr>
                <w:b/>
              </w:rPr>
              <w:t>Zip:</w:t>
            </w:r>
            <w:r>
              <w:t xml:space="preserve">      </w:t>
            </w:r>
            <w:r w:rsidR="00C478B2">
              <w:rPr>
                <w:b/>
                <w:bCs/>
              </w:rPr>
              <w:object w:dxaOrig="225" w:dyaOrig="225" w14:anchorId="252400FC">
                <v:shape id="_x0000_i1059" type="#_x0000_t75" style="width:163.5pt;height:18pt" o:ole="">
                  <v:imagedata r:id="rId9" o:title=""/>
                </v:shape>
                <w:control r:id="rId16" w:name="TextBox17" w:shapeid="_x0000_i1059"/>
              </w:object>
            </w:r>
          </w:p>
        </w:tc>
      </w:tr>
      <w:tr w:rsidR="00EA533C" w14:paraId="252400D1" w14:textId="77777777" w:rsidTr="00F82817">
        <w:trPr>
          <w:cantSplit/>
          <w:jc w:val="center"/>
        </w:trPr>
        <w:tc>
          <w:tcPr>
            <w:tcW w:w="4320" w:type="dxa"/>
            <w:tcBorders>
              <w:top w:val="nil"/>
              <w:bottom w:val="single" w:sz="4" w:space="0" w:color="auto"/>
            </w:tcBorders>
            <w:vAlign w:val="center"/>
          </w:tcPr>
          <w:p w14:paraId="252400CF" w14:textId="18B75CE6" w:rsidR="00EA533C" w:rsidRDefault="00EA533C" w:rsidP="00D93B25">
            <w:r>
              <w:rPr>
                <w:b/>
              </w:rPr>
              <w:t>Fax</w:t>
            </w:r>
            <w:r w:rsidRPr="00875004">
              <w:rPr>
                <w:b/>
              </w:rPr>
              <w:t>#:</w:t>
            </w:r>
            <w:r>
              <w:t xml:space="preserve">    </w:t>
            </w:r>
            <w:r w:rsidR="00C478B2">
              <w:rPr>
                <w:b/>
                <w:bCs/>
              </w:rPr>
              <w:object w:dxaOrig="225" w:dyaOrig="225" w14:anchorId="252400FD">
                <v:shape id="_x0000_i1061" type="#_x0000_t75" style="width:162.75pt;height:18pt" o:ole="">
                  <v:imagedata r:id="rId17" o:title=""/>
                </v:shape>
                <w:control r:id="rId18" w:name="TextBox14" w:shapeid="_x0000_i1061"/>
              </w:object>
            </w:r>
          </w:p>
        </w:tc>
        <w:tc>
          <w:tcPr>
            <w:tcW w:w="4348" w:type="dxa"/>
            <w:tcBorders>
              <w:top w:val="nil"/>
              <w:bottom w:val="single" w:sz="4" w:space="0" w:color="auto"/>
            </w:tcBorders>
            <w:vAlign w:val="center"/>
          </w:tcPr>
          <w:p w14:paraId="252400D0" w14:textId="77777777" w:rsidR="00EA533C" w:rsidDel="002F2012" w:rsidRDefault="00EA533C"/>
        </w:tc>
      </w:tr>
    </w:tbl>
    <w:p w14:paraId="252400D2" w14:textId="77777777" w:rsidR="0090753F" w:rsidRPr="00142023" w:rsidRDefault="0090753F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6930"/>
      </w:tblGrid>
      <w:tr w:rsidR="00B03582" w14:paraId="252400D4" w14:textId="77777777" w:rsidTr="00DB5C0E">
        <w:trPr>
          <w:cantSplit/>
          <w:jc w:val="center"/>
        </w:trPr>
        <w:tc>
          <w:tcPr>
            <w:tcW w:w="8635" w:type="dxa"/>
            <w:gridSpan w:val="2"/>
            <w:shd w:val="clear" w:color="auto" w:fill="E6E6E6"/>
          </w:tcPr>
          <w:p w14:paraId="252400D3" w14:textId="77777777" w:rsidR="00B03582" w:rsidRDefault="0090753F" w:rsidP="00D93B25">
            <w:pPr>
              <w:pStyle w:val="Heading2"/>
              <w:tabs>
                <w:tab w:val="center" w:pos="4446"/>
              </w:tabs>
              <w:jc w:val="left"/>
            </w:pPr>
            <w:r>
              <w:tab/>
            </w:r>
            <w:r w:rsidR="0097058E">
              <w:t>ALLOWANCE</w:t>
            </w:r>
            <w:r w:rsidR="00B03582">
              <w:t xml:space="preserve"> DATA</w:t>
            </w:r>
          </w:p>
        </w:tc>
      </w:tr>
      <w:tr w:rsidR="00A822AD" w14:paraId="252400D8" w14:textId="77777777" w:rsidTr="00DB5C0E">
        <w:trPr>
          <w:cantSplit/>
          <w:jc w:val="center"/>
        </w:trPr>
        <w:tc>
          <w:tcPr>
            <w:tcW w:w="1705" w:type="dxa"/>
          </w:tcPr>
          <w:p w14:paraId="252400D5" w14:textId="77777777" w:rsidR="00A822AD" w:rsidRDefault="00A822AD">
            <w:pPr>
              <w:rPr>
                <w:b/>
                <w:bCs/>
              </w:rPr>
            </w:pPr>
            <w:bookmarkStart w:id="2" w:name="Text5"/>
            <w:r>
              <w:rPr>
                <w:b/>
                <w:bCs/>
              </w:rPr>
              <w:t>Allowance Amount:</w:t>
            </w:r>
          </w:p>
        </w:tc>
        <w:tc>
          <w:tcPr>
            <w:tcW w:w="6930" w:type="dxa"/>
          </w:tcPr>
          <w:p w14:paraId="252400D6" w14:textId="00A51CEC" w:rsidR="00A822AD" w:rsidRPr="00E53689" w:rsidRDefault="00A822AD" w:rsidP="009A761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8C0676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Pr="00E53689">
              <w:t>Required Daily Use - $5</w:t>
            </w:r>
            <w:r w:rsidR="008C0676">
              <w:t>50</w:t>
            </w:r>
            <w:r w:rsidRPr="00E53689">
              <w:t xml:space="preserve"> Year 1/$</w:t>
            </w:r>
            <w:r w:rsidR="008C0676">
              <w:t>300</w:t>
            </w:r>
            <w:r w:rsidRPr="00E53689">
              <w:t xml:space="preserve"> Succeeding Years</w:t>
            </w:r>
          </w:p>
          <w:p w14:paraId="252400D7" w14:textId="790190B4" w:rsidR="00A822AD" w:rsidRDefault="00A822AD" w:rsidP="009A7615">
            <w:r w:rsidRPr="009A761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8"/>
            <w:r w:rsidRPr="00A822AD">
              <w:instrText xml:space="preserve"> FORMCHECKBOX </w:instrText>
            </w:r>
            <w:r w:rsidR="008C0676">
              <w:fldChar w:fldCharType="separate"/>
            </w:r>
            <w:r w:rsidRPr="009A7615">
              <w:fldChar w:fldCharType="end"/>
            </w:r>
            <w:bookmarkEnd w:id="4"/>
            <w:r w:rsidRPr="00E53689">
              <w:t xml:space="preserve">  Required Occasional Use - $</w:t>
            </w:r>
            <w:r w:rsidR="008C0676">
              <w:t>275</w:t>
            </w:r>
            <w:r w:rsidRPr="00E53689">
              <w:t xml:space="preserve"> Year 1/$1</w:t>
            </w:r>
            <w:r w:rsidR="008C0676">
              <w:t>50</w:t>
            </w:r>
            <w:r w:rsidRPr="00E53689">
              <w:t xml:space="preserve"> Succeeding Years</w:t>
            </w:r>
            <w:r w:rsidRPr="009A7615">
              <w:rPr>
                <w:sz w:val="22"/>
                <w:szCs w:val="22"/>
              </w:rPr>
              <w:t xml:space="preserve"> </w:t>
            </w:r>
            <w:bookmarkEnd w:id="2"/>
          </w:p>
        </w:tc>
      </w:tr>
      <w:tr w:rsidR="00A822AD" w14:paraId="252400DB" w14:textId="77777777" w:rsidTr="00142023">
        <w:trPr>
          <w:cantSplit/>
          <w:trHeight w:val="575"/>
          <w:jc w:val="center"/>
        </w:trPr>
        <w:tc>
          <w:tcPr>
            <w:tcW w:w="1705" w:type="dxa"/>
          </w:tcPr>
          <w:p w14:paraId="252400D9" w14:textId="77777777" w:rsidR="00A822AD" w:rsidRDefault="00A822AD">
            <w:pPr>
              <w:rPr>
                <w:b/>
                <w:bCs/>
              </w:rPr>
            </w:pPr>
            <w:r>
              <w:rPr>
                <w:b/>
                <w:bCs/>
              </w:rPr>
              <w:t>Beginning Date:</w:t>
            </w:r>
          </w:p>
        </w:tc>
        <w:tc>
          <w:tcPr>
            <w:tcW w:w="6930" w:type="dxa"/>
            <w:vAlign w:val="center"/>
          </w:tcPr>
          <w:p w14:paraId="252400DA" w14:textId="66FA2526" w:rsidR="00A822AD" w:rsidRDefault="00D93B25" w:rsidP="00A822AD">
            <w:r>
              <w:rPr>
                <w:b/>
                <w:bCs/>
              </w:rPr>
              <w:object w:dxaOrig="225" w:dyaOrig="225" w14:anchorId="252400FE">
                <v:shape id="_x0000_i1074" type="#_x0000_t75" style="width:336.75pt;height:18.75pt" o:ole="">
                  <v:imagedata r:id="rId19" o:title=""/>
                </v:shape>
                <w:control r:id="rId20" w:name="TextBox18" w:shapeid="_x0000_i1074"/>
              </w:object>
            </w:r>
          </w:p>
        </w:tc>
      </w:tr>
    </w:tbl>
    <w:p w14:paraId="252400DC" w14:textId="77777777" w:rsidR="00B03582" w:rsidRDefault="00B03582"/>
    <w:p w14:paraId="252400DD" w14:textId="77777777" w:rsidR="00B03582" w:rsidRDefault="00B03582">
      <w:pPr>
        <w:rPr>
          <w:b/>
          <w:bCs/>
        </w:rPr>
      </w:pPr>
      <w:r>
        <w:rPr>
          <w:b/>
          <w:bCs/>
        </w:rPr>
        <w:t>Comments:</w:t>
      </w:r>
    </w:p>
    <w:tbl>
      <w:tblPr>
        <w:tblW w:w="9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4209"/>
        <w:gridCol w:w="357"/>
        <w:gridCol w:w="3653"/>
        <w:gridCol w:w="238"/>
        <w:gridCol w:w="415"/>
      </w:tblGrid>
      <w:tr w:rsidR="00B03582" w14:paraId="252400E0" w14:textId="77777777" w:rsidTr="00F82817">
        <w:trPr>
          <w:trHeight w:val="1512"/>
        </w:trPr>
        <w:tc>
          <w:tcPr>
            <w:tcW w:w="9108" w:type="dxa"/>
            <w:gridSpan w:val="6"/>
            <w:tcBorders>
              <w:top w:val="nil"/>
              <w:bottom w:val="nil"/>
            </w:tcBorders>
            <w:vAlign w:val="center"/>
          </w:tcPr>
          <w:p w14:paraId="62A06925" w14:textId="1A4F9A3F" w:rsidR="00F82817" w:rsidRDefault="00D93B25" w:rsidP="00F82817">
            <w:pPr>
              <w:ind w:left="-194" w:firstLine="90"/>
            </w:pPr>
            <w:r>
              <w:rPr>
                <w:b/>
                <w:bCs/>
              </w:rPr>
              <w:object w:dxaOrig="225" w:dyaOrig="225" w14:anchorId="252400FF">
                <v:shape id="_x0000_i1075" type="#_x0000_t75" style="width:434.25pt;height:142.5pt" o:ole="">
                  <v:imagedata r:id="rId21" o:title=""/>
                </v:shape>
                <w:control r:id="rId22" w:name="TextBox19" w:shapeid="_x0000_i1075"/>
              </w:object>
            </w:r>
          </w:p>
          <w:p w14:paraId="252400DF" w14:textId="77777777" w:rsidR="00B03582" w:rsidRDefault="00B03582"/>
        </w:tc>
      </w:tr>
      <w:tr w:rsidR="009E103F" w14:paraId="252400E2" w14:textId="77777777" w:rsidTr="009E10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0" w:type="dxa"/>
        </w:trPr>
        <w:tc>
          <w:tcPr>
            <w:tcW w:w="86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2400E1" w14:textId="77777777" w:rsidR="009E103F" w:rsidRPr="009E103F" w:rsidRDefault="009E103F" w:rsidP="009E103F">
            <w:pPr>
              <w:jc w:val="center"/>
              <w:rPr>
                <w:b/>
              </w:rPr>
            </w:pPr>
            <w:r w:rsidRPr="009E103F">
              <w:rPr>
                <w:b/>
              </w:rPr>
              <w:t>APPROVAL</w:t>
            </w:r>
          </w:p>
        </w:tc>
      </w:tr>
      <w:tr w:rsidR="00B03582" w14:paraId="252400EA" w14:textId="77777777" w:rsidTr="00466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0" w:type="dxa"/>
        </w:trPr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14:paraId="252400E3" w14:textId="77777777" w:rsidR="00B03582" w:rsidRDefault="00B03582"/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400E4" w14:textId="77777777" w:rsidR="00B03582" w:rsidRDefault="00B03582"/>
          <w:p w14:paraId="252400E5" w14:textId="77777777" w:rsidR="00B03582" w:rsidRDefault="00B03582"/>
          <w:p w14:paraId="252400E6" w14:textId="0A1981F3" w:rsidR="00B03582" w:rsidRDefault="00D93B25" w:rsidP="00D93B25">
            <w:pPr>
              <w:tabs>
                <w:tab w:val="left" w:pos="3813"/>
              </w:tabs>
              <w:ind w:left="-133" w:right="-198"/>
              <w:jc w:val="center"/>
            </w:pPr>
            <w:r>
              <w:rPr>
                <w:b/>
                <w:bCs/>
              </w:rPr>
              <w:object w:dxaOrig="225" w:dyaOrig="225" w14:anchorId="25240100">
                <v:shape id="_x0000_i1067" type="#_x0000_t75" style="width:203.25pt;height:22.5pt" o:ole="">
                  <v:imagedata r:id="rId23" o:title=""/>
                </v:shape>
                <w:control r:id="rId24" w:name="TextBox141" w:shapeid="_x0000_i1067"/>
              </w:object>
            </w:r>
          </w:p>
        </w:tc>
        <w:tc>
          <w:tcPr>
            <w:tcW w:w="357" w:type="dxa"/>
            <w:tcBorders>
              <w:top w:val="single" w:sz="4" w:space="0" w:color="auto"/>
              <w:left w:val="nil"/>
            </w:tcBorders>
          </w:tcPr>
          <w:p w14:paraId="252400E7" w14:textId="77777777" w:rsidR="00B03582" w:rsidRDefault="00B03582"/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</w:tcPr>
          <w:p w14:paraId="252400E8" w14:textId="77777777" w:rsidR="00B03582" w:rsidRDefault="00B03582"/>
        </w:tc>
        <w:tc>
          <w:tcPr>
            <w:tcW w:w="238" w:type="dxa"/>
          </w:tcPr>
          <w:p w14:paraId="252400E9" w14:textId="77777777" w:rsidR="00B03582" w:rsidRDefault="00B03582"/>
        </w:tc>
      </w:tr>
      <w:tr w:rsidR="00B03582" w14:paraId="252400F0" w14:textId="77777777" w:rsidTr="00F82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10" w:type="dxa"/>
          <w:trHeight w:val="485"/>
        </w:trPr>
        <w:tc>
          <w:tcPr>
            <w:tcW w:w="236" w:type="dxa"/>
            <w:tcBorders>
              <w:top w:val="nil"/>
            </w:tcBorders>
          </w:tcPr>
          <w:p w14:paraId="252400EB" w14:textId="77777777" w:rsidR="00B03582" w:rsidRDefault="00B03582"/>
        </w:tc>
        <w:tc>
          <w:tcPr>
            <w:tcW w:w="4209" w:type="dxa"/>
            <w:tcBorders>
              <w:top w:val="nil"/>
            </w:tcBorders>
          </w:tcPr>
          <w:p w14:paraId="252400EC" w14:textId="77777777" w:rsidR="00B03582" w:rsidRPr="009E103F" w:rsidRDefault="00B03582">
            <w:pPr>
              <w:jc w:val="center"/>
              <w:rPr>
                <w:b/>
              </w:rPr>
            </w:pPr>
            <w:r w:rsidRPr="009E103F">
              <w:rPr>
                <w:b/>
              </w:rPr>
              <w:t>Print Supervisor Name</w:t>
            </w:r>
          </w:p>
        </w:tc>
        <w:tc>
          <w:tcPr>
            <w:tcW w:w="357" w:type="dxa"/>
          </w:tcPr>
          <w:p w14:paraId="252400ED" w14:textId="77777777" w:rsidR="00B03582" w:rsidRDefault="00B03582"/>
        </w:tc>
        <w:tc>
          <w:tcPr>
            <w:tcW w:w="3653" w:type="dxa"/>
            <w:tcBorders>
              <w:top w:val="single" w:sz="4" w:space="0" w:color="auto"/>
            </w:tcBorders>
          </w:tcPr>
          <w:p w14:paraId="252400EE" w14:textId="77777777" w:rsidR="00B03582" w:rsidRPr="009E103F" w:rsidRDefault="00B03582" w:rsidP="009E103F">
            <w:pPr>
              <w:rPr>
                <w:b/>
              </w:rPr>
            </w:pPr>
            <w:r w:rsidRPr="009E103F">
              <w:rPr>
                <w:b/>
              </w:rPr>
              <w:t>Supervisor Signature           Date</w:t>
            </w:r>
          </w:p>
        </w:tc>
        <w:tc>
          <w:tcPr>
            <w:tcW w:w="238" w:type="dxa"/>
          </w:tcPr>
          <w:p w14:paraId="252400EF" w14:textId="77777777" w:rsidR="00B03582" w:rsidRDefault="00B03582"/>
        </w:tc>
      </w:tr>
    </w:tbl>
    <w:p w14:paraId="252400F1" w14:textId="77777777" w:rsidR="00B03582" w:rsidRDefault="00B03582"/>
    <w:p w14:paraId="252400F3" w14:textId="721E319A" w:rsidR="00B03582" w:rsidRDefault="004941E7" w:rsidP="00142023">
      <w:r>
        <w:t xml:space="preserve">After </w:t>
      </w:r>
      <w:r w:rsidR="00B03582">
        <w:t>supervisor approval, fax to 979</w:t>
      </w:r>
      <w:r w:rsidR="005C4996">
        <w:t>-</w:t>
      </w:r>
      <w:r w:rsidR="00B03582">
        <w:t>458-</w:t>
      </w:r>
      <w:r w:rsidR="00797B79">
        <w:t>6622</w:t>
      </w:r>
      <w:r w:rsidR="00EA533C">
        <w:t xml:space="preserve"> or email to </w:t>
      </w:r>
      <w:hyperlink r:id="rId25" w:history="1">
        <w:r w:rsidR="007677FE" w:rsidRPr="00C33D98">
          <w:rPr>
            <w:rStyle w:val="Hyperlink"/>
          </w:rPr>
          <w:t>mailto:mkarns@tfs.tamu.edu</w:t>
        </w:r>
      </w:hyperlink>
      <w:r w:rsidR="00100809">
        <w:t>.</w:t>
      </w:r>
    </w:p>
    <w:sectPr w:rsidR="00B03582" w:rsidSect="009A7615">
      <w:footerReference w:type="default" r:id="rId26"/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40103" w14:textId="77777777" w:rsidR="00953BF6" w:rsidRDefault="00953BF6" w:rsidP="00953BF6">
      <w:r>
        <w:separator/>
      </w:r>
    </w:p>
  </w:endnote>
  <w:endnote w:type="continuationSeparator" w:id="0">
    <w:p w14:paraId="25240104" w14:textId="77777777" w:rsidR="00953BF6" w:rsidRDefault="00953BF6" w:rsidP="00953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40108" w14:textId="73ECF134" w:rsidR="002358EA" w:rsidRPr="00142023" w:rsidRDefault="00142023">
    <w:pPr>
      <w:pStyle w:val="Footer"/>
      <w:rPr>
        <w:sz w:val="20"/>
        <w:szCs w:val="20"/>
      </w:rPr>
    </w:pPr>
    <w:r w:rsidRPr="00142023">
      <w:rPr>
        <w:sz w:val="20"/>
        <w:szCs w:val="20"/>
      </w:rPr>
      <w:t>Revised 03/</w:t>
    </w:r>
    <w:r w:rsidR="005C3E94">
      <w:rPr>
        <w:sz w:val="20"/>
        <w:szCs w:val="20"/>
      </w:rPr>
      <w:t>20</w:t>
    </w:r>
    <w:r w:rsidRPr="00142023">
      <w:rPr>
        <w:sz w:val="20"/>
        <w:szCs w:val="20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0101" w14:textId="77777777" w:rsidR="00953BF6" w:rsidRDefault="00953BF6" w:rsidP="00953BF6">
      <w:r>
        <w:separator/>
      </w:r>
    </w:p>
  </w:footnote>
  <w:footnote w:type="continuationSeparator" w:id="0">
    <w:p w14:paraId="25240102" w14:textId="77777777" w:rsidR="00953BF6" w:rsidRDefault="00953BF6" w:rsidP="00953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mb8uygYa+/U6SEMRtSyJc6Yq+jeRkZOp4r7esTOAY5Sx1jck4a3Q7U5XaqT0GzEWHiy92sEBcH/MXii4/5uWA==" w:salt="npPCJMNcTZiQCb6d3r+oQw==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13"/>
    <w:rsid w:val="000417EB"/>
    <w:rsid w:val="000D2692"/>
    <w:rsid w:val="000F7F17"/>
    <w:rsid w:val="00100809"/>
    <w:rsid w:val="00142023"/>
    <w:rsid w:val="00167D8F"/>
    <w:rsid w:val="001A2831"/>
    <w:rsid w:val="001B51D5"/>
    <w:rsid w:val="001E0D2B"/>
    <w:rsid w:val="00233AFD"/>
    <w:rsid w:val="002358EA"/>
    <w:rsid w:val="002F1851"/>
    <w:rsid w:val="002F2012"/>
    <w:rsid w:val="003253D6"/>
    <w:rsid w:val="003C5B2C"/>
    <w:rsid w:val="003D3B70"/>
    <w:rsid w:val="003F7F27"/>
    <w:rsid w:val="0044296E"/>
    <w:rsid w:val="00466B79"/>
    <w:rsid w:val="00472D72"/>
    <w:rsid w:val="00473287"/>
    <w:rsid w:val="004941E7"/>
    <w:rsid w:val="004A28AD"/>
    <w:rsid w:val="004C317D"/>
    <w:rsid w:val="00533671"/>
    <w:rsid w:val="005401CE"/>
    <w:rsid w:val="0059479E"/>
    <w:rsid w:val="005B63C1"/>
    <w:rsid w:val="005C3E94"/>
    <w:rsid w:val="005C4996"/>
    <w:rsid w:val="00645C29"/>
    <w:rsid w:val="006B2157"/>
    <w:rsid w:val="006B690D"/>
    <w:rsid w:val="006C4DBE"/>
    <w:rsid w:val="007677FE"/>
    <w:rsid w:val="00797B79"/>
    <w:rsid w:val="008269F3"/>
    <w:rsid w:val="008C0676"/>
    <w:rsid w:val="008E2346"/>
    <w:rsid w:val="0090753F"/>
    <w:rsid w:val="00953BF6"/>
    <w:rsid w:val="00967DB1"/>
    <w:rsid w:val="0097058E"/>
    <w:rsid w:val="009A7615"/>
    <w:rsid w:val="009B4A36"/>
    <w:rsid w:val="009D5DE0"/>
    <w:rsid w:val="009E103F"/>
    <w:rsid w:val="009F4DFA"/>
    <w:rsid w:val="00A822AD"/>
    <w:rsid w:val="00A859B2"/>
    <w:rsid w:val="00AD4710"/>
    <w:rsid w:val="00AE6F84"/>
    <w:rsid w:val="00AF2ACB"/>
    <w:rsid w:val="00B03582"/>
    <w:rsid w:val="00B74E51"/>
    <w:rsid w:val="00B87F13"/>
    <w:rsid w:val="00BC7C62"/>
    <w:rsid w:val="00BD224E"/>
    <w:rsid w:val="00BF4C6A"/>
    <w:rsid w:val="00C069BB"/>
    <w:rsid w:val="00C30600"/>
    <w:rsid w:val="00C478B2"/>
    <w:rsid w:val="00CA3276"/>
    <w:rsid w:val="00CA678A"/>
    <w:rsid w:val="00CD22F5"/>
    <w:rsid w:val="00CE42E6"/>
    <w:rsid w:val="00D21D7D"/>
    <w:rsid w:val="00D758B3"/>
    <w:rsid w:val="00D93B25"/>
    <w:rsid w:val="00DB5C0E"/>
    <w:rsid w:val="00E045A6"/>
    <w:rsid w:val="00E045A7"/>
    <w:rsid w:val="00E46D6F"/>
    <w:rsid w:val="00E53689"/>
    <w:rsid w:val="00E864BB"/>
    <w:rsid w:val="00EA533C"/>
    <w:rsid w:val="00F06569"/>
    <w:rsid w:val="00F445F2"/>
    <w:rsid w:val="00F51C26"/>
    <w:rsid w:val="00F531B9"/>
    <w:rsid w:val="00F81A10"/>
    <w:rsid w:val="00F82817"/>
    <w:rsid w:val="00F97CF9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5240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C6A"/>
    <w:rPr>
      <w:sz w:val="24"/>
      <w:szCs w:val="24"/>
    </w:rPr>
  </w:style>
  <w:style w:type="paragraph" w:styleId="Heading1">
    <w:name w:val="heading 1"/>
    <w:basedOn w:val="Normal"/>
    <w:next w:val="Normal"/>
    <w:qFormat/>
    <w:rsid w:val="00BF4C6A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BF4C6A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F4C6A"/>
    <w:pPr>
      <w:jc w:val="both"/>
    </w:pPr>
    <w:rPr>
      <w:b/>
      <w:szCs w:val="20"/>
    </w:rPr>
  </w:style>
  <w:style w:type="paragraph" w:styleId="Header">
    <w:name w:val="header"/>
    <w:basedOn w:val="Normal"/>
    <w:rsid w:val="00BF4C6A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BF4C6A"/>
    <w:rPr>
      <w:color w:val="0000FF"/>
      <w:u w:val="single"/>
    </w:rPr>
  </w:style>
  <w:style w:type="paragraph" w:styleId="NormalWeb">
    <w:name w:val="Normal (Web)"/>
    <w:basedOn w:val="Normal"/>
    <w:rsid w:val="00BF4C6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44296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53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3BF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822AD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7677FE"/>
    <w:rPr>
      <w:color w:val="800080" w:themeColor="followedHyperlink"/>
      <w:u w:val="single"/>
    </w:rPr>
  </w:style>
  <w:style w:type="table" w:styleId="TableGrid">
    <w:name w:val="Table Grid"/>
    <w:basedOn w:val="TableNormal"/>
    <w:rsid w:val="0014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5.wmf"/><Relationship Id="rId25" Type="http://schemas.openxmlformats.org/officeDocument/2006/relationships/hyperlink" Target="mailto:mkarns@tfs.tamu.edu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Links>
    <vt:vector size="18" baseType="variant">
      <vt:variant>
        <vt:i4>262225</vt:i4>
      </vt:variant>
      <vt:variant>
        <vt:i4>63</vt:i4>
      </vt:variant>
      <vt:variant>
        <vt:i4>0</vt:i4>
      </vt:variant>
      <vt:variant>
        <vt:i4>5</vt:i4>
      </vt:variant>
      <vt:variant>
        <vt:lpwstr>http://texasforestservice.tamu.edu/admin/business/default.asp</vt:lpwstr>
      </vt:variant>
      <vt:variant>
        <vt:lpwstr/>
      </vt:variant>
      <vt:variant>
        <vt:i4>6422574</vt:i4>
      </vt:variant>
      <vt:variant>
        <vt:i4>60</vt:i4>
      </vt:variant>
      <vt:variant>
        <vt:i4>0</vt:i4>
      </vt:variant>
      <vt:variant>
        <vt:i4>5</vt:i4>
      </vt:variant>
      <vt:variant>
        <vt:lpwstr>http://texasforestservice.tamu.edu/default.asp</vt:lpwstr>
      </vt:variant>
      <vt:variant>
        <vt:lpwstr/>
      </vt:variant>
      <vt:variant>
        <vt:i4>3276907</vt:i4>
      </vt:variant>
      <vt:variant>
        <vt:i4>57</vt:i4>
      </vt:variant>
      <vt:variant>
        <vt:i4>0</vt:i4>
      </vt:variant>
      <vt:variant>
        <vt:i4>5</vt:i4>
      </vt:variant>
      <vt:variant>
        <vt:lpwstr>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2023-03-20T17:52:00Z</dcterms:created>
  <dcterms:modified xsi:type="dcterms:W3CDTF">2023-03-20T18:41:00Z</dcterms:modified>
</cp:coreProperties>
</file>