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35E0" w14:textId="5677A132" w:rsidR="00AE34E4" w:rsidRPr="006D11B8" w:rsidRDefault="004F2D49" w:rsidP="004F2D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1B8">
        <w:rPr>
          <w:rFonts w:ascii="Times New Roman" w:hAnsi="Times New Roman" w:cs="Times New Roman"/>
          <w:b/>
          <w:bCs/>
          <w:sz w:val="32"/>
          <w:szCs w:val="32"/>
        </w:rPr>
        <w:t>Promotion Request</w:t>
      </w:r>
    </w:p>
    <w:tbl>
      <w:tblPr>
        <w:tblStyle w:val="TableGrid"/>
        <w:tblW w:w="10811" w:type="dxa"/>
        <w:jc w:val="center"/>
        <w:tblLayout w:type="fixed"/>
        <w:tblLook w:val="04A0" w:firstRow="1" w:lastRow="0" w:firstColumn="1" w:lastColumn="0" w:noHBand="0" w:noVBand="1"/>
      </w:tblPr>
      <w:tblGrid>
        <w:gridCol w:w="1974"/>
        <w:gridCol w:w="2817"/>
        <w:gridCol w:w="608"/>
        <w:gridCol w:w="170"/>
        <w:gridCol w:w="402"/>
        <w:gridCol w:w="2754"/>
        <w:gridCol w:w="810"/>
        <w:gridCol w:w="1276"/>
      </w:tblGrid>
      <w:tr w:rsidR="008A3F72" w14:paraId="418F7AFB" w14:textId="77777777" w:rsidTr="003163F8">
        <w:trPr>
          <w:trHeight w:val="323"/>
          <w:jc w:val="center"/>
        </w:trPr>
        <w:tc>
          <w:tcPr>
            <w:tcW w:w="108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0A6AE2E7" w14:textId="7BF1DA9A" w:rsidR="004F2D49" w:rsidRPr="00450715" w:rsidRDefault="004F2D49" w:rsidP="00B56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Requested Promotion</w:t>
            </w:r>
          </w:p>
        </w:tc>
      </w:tr>
      <w:tr w:rsidR="008A3F72" w14:paraId="546F9BE8" w14:textId="77777777" w:rsidTr="003163F8">
        <w:trPr>
          <w:trHeight w:val="456"/>
          <w:jc w:val="center"/>
        </w:trPr>
        <w:tc>
          <w:tcPr>
            <w:tcW w:w="1974" w:type="dxa"/>
            <w:tcBorders>
              <w:bottom w:val="nil"/>
              <w:right w:val="nil"/>
            </w:tcBorders>
            <w:vAlign w:val="center"/>
          </w:tcPr>
          <w:p w14:paraId="2E699E0F" w14:textId="6EE059A8" w:rsidR="004C00F8" w:rsidRPr="004F2D49" w:rsidRDefault="004C00F8" w:rsidP="004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837" w:type="dxa"/>
            <w:gridSpan w:val="7"/>
            <w:tcBorders>
              <w:left w:val="nil"/>
              <w:bottom w:val="nil"/>
            </w:tcBorders>
            <w:vAlign w:val="center"/>
          </w:tcPr>
          <w:p w14:paraId="182166C0" w14:textId="2EC5CC41" w:rsidR="004C00F8" w:rsidRPr="004F2D49" w:rsidRDefault="004C00F8" w:rsidP="008A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06952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428.25pt;height:20.1pt" o:ole="">
                  <v:imagedata r:id="rId10" o:title=""/>
                </v:shape>
                <w:control r:id="rId11" w:name="TextBox112233243" w:shapeid="_x0000_i1123"/>
              </w:object>
            </w:r>
          </w:p>
        </w:tc>
      </w:tr>
      <w:tr w:rsidR="008A3F72" w14:paraId="718F4E07" w14:textId="77777777" w:rsidTr="003163F8">
        <w:trPr>
          <w:trHeight w:val="453"/>
          <w:jc w:val="center"/>
        </w:trPr>
        <w:tc>
          <w:tcPr>
            <w:tcW w:w="1974" w:type="dxa"/>
            <w:tcBorders>
              <w:top w:val="nil"/>
              <w:bottom w:val="nil"/>
              <w:right w:val="nil"/>
            </w:tcBorders>
            <w:vAlign w:val="center"/>
          </w:tcPr>
          <w:p w14:paraId="780BC13B" w14:textId="70AC0555" w:rsidR="004C00F8" w:rsidRPr="004F2D49" w:rsidRDefault="004C00F8" w:rsidP="004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83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BACDC61" w14:textId="42CC1009" w:rsidR="004C00F8" w:rsidRPr="004F2D49" w:rsidRDefault="004C00F8" w:rsidP="008A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545C6F86">
                <v:shape id="_x0000_i1059" type="#_x0000_t75" style="width:428.25pt;height:20.1pt" o:ole="">
                  <v:imagedata r:id="rId10" o:title=""/>
                </v:shape>
                <w:control r:id="rId12" w:name="TextBox1122332431" w:shapeid="_x0000_i1059"/>
              </w:object>
            </w:r>
          </w:p>
        </w:tc>
      </w:tr>
      <w:tr w:rsidR="008A3F72" w14:paraId="28CD9D1C" w14:textId="77777777" w:rsidTr="00B66E7B">
        <w:trPr>
          <w:trHeight w:val="453"/>
          <w:jc w:val="center"/>
        </w:trPr>
        <w:tc>
          <w:tcPr>
            <w:tcW w:w="1974" w:type="dxa"/>
            <w:tcBorders>
              <w:top w:val="nil"/>
              <w:bottom w:val="nil"/>
              <w:right w:val="nil"/>
            </w:tcBorders>
            <w:vAlign w:val="center"/>
          </w:tcPr>
          <w:p w14:paraId="3A919EDB" w14:textId="77777777" w:rsidR="004C00F8" w:rsidRDefault="004C00F8" w:rsidP="004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 From</w:t>
            </w:r>
          </w:p>
          <w:p w14:paraId="0EC2C2FD" w14:textId="053551AD" w:rsidR="004C00F8" w:rsidRPr="004C00F8" w:rsidRDefault="004C00F8" w:rsidP="008A3F72">
            <w:pPr>
              <w:tabs>
                <w:tab w:val="left" w:pos="1515"/>
              </w:tabs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00F8">
              <w:rPr>
                <w:rFonts w:ascii="Times New Roman" w:hAnsi="Times New Roman" w:cs="Times New Roman"/>
                <w:sz w:val="18"/>
                <w:szCs w:val="18"/>
              </w:rPr>
              <w:t>(Current Title/Position):</w:t>
            </w:r>
          </w:p>
        </w:tc>
        <w:tc>
          <w:tcPr>
            <w:tcW w:w="6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F14B0" w14:textId="4EEDE777" w:rsidR="004C00F8" w:rsidRPr="004F2D49" w:rsidRDefault="004C00F8" w:rsidP="00B914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75A01A4E">
                <v:shape id="_x0000_i1061" type="#_x0000_t75" style="width:340.35pt;height:20.1pt" o:ole="">
                  <v:imagedata r:id="rId13" o:title=""/>
                </v:shape>
                <w:control r:id="rId14" w:name="TextBox112233244" w:shapeid="_x0000_i1061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874B" w14:textId="167F9DCA" w:rsidR="004C00F8" w:rsidRPr="004F2D49" w:rsidRDefault="004C00F8" w:rsidP="008A3F72">
            <w:pPr>
              <w:ind w:firstLine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1B145C0" w14:textId="281A2906" w:rsidR="004C00F8" w:rsidRPr="004F2D49" w:rsidRDefault="004C00F8" w:rsidP="00B9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06DA3992">
                <v:shape id="_x0000_i1063" type="#_x0000_t75" style="width:50.95pt;height:20.1pt" o:ole="">
                  <v:imagedata r:id="rId15" o:title=""/>
                </v:shape>
                <w:control r:id="rId16" w:name="TextBox112233245" w:shapeid="_x0000_i1063"/>
              </w:object>
            </w:r>
          </w:p>
        </w:tc>
      </w:tr>
      <w:tr w:rsidR="008A3F72" w14:paraId="6ED922DC" w14:textId="77777777" w:rsidTr="003163F8">
        <w:trPr>
          <w:trHeight w:val="453"/>
          <w:jc w:val="center"/>
        </w:trPr>
        <w:tc>
          <w:tcPr>
            <w:tcW w:w="1974" w:type="dxa"/>
            <w:tcBorders>
              <w:top w:val="nil"/>
              <w:bottom w:val="nil"/>
              <w:right w:val="nil"/>
            </w:tcBorders>
            <w:vAlign w:val="center"/>
          </w:tcPr>
          <w:p w14:paraId="42F5C176" w14:textId="77777777" w:rsidR="004C00F8" w:rsidRDefault="004C00F8" w:rsidP="004C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 To</w:t>
            </w:r>
          </w:p>
          <w:p w14:paraId="6295D219" w14:textId="40F0BA6A" w:rsidR="004C00F8" w:rsidRPr="004C00F8" w:rsidRDefault="004C00F8" w:rsidP="004C0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0F8">
              <w:rPr>
                <w:rFonts w:ascii="Times New Roman" w:hAnsi="Times New Roman" w:cs="Times New Roman"/>
                <w:sz w:val="18"/>
                <w:szCs w:val="18"/>
              </w:rPr>
              <w:t xml:space="preserve">  (New Title/Position):</w:t>
            </w:r>
          </w:p>
        </w:tc>
        <w:tc>
          <w:tcPr>
            <w:tcW w:w="6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9F7E7" w14:textId="736E8B12" w:rsidR="004C00F8" w:rsidRPr="004F2D49" w:rsidRDefault="004C00F8" w:rsidP="004C0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31F7C4F3">
                <v:shape id="_x0000_i1065" type="#_x0000_t75" style="width:340.35pt;height:20.1pt" o:ole="">
                  <v:imagedata r:id="rId13" o:title=""/>
                </v:shape>
                <w:control r:id="rId17" w:name="TextBox1122332441" w:shapeid="_x0000_i1065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82533" w14:textId="79F8AE90" w:rsidR="004C00F8" w:rsidRPr="004F2D49" w:rsidRDefault="004C00F8" w:rsidP="008A3F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73110426" w14:textId="10497315" w:rsidR="004C00F8" w:rsidRPr="004F2D49" w:rsidRDefault="004C00F8" w:rsidP="00B9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633053F8">
                <v:shape id="_x0000_i1067" type="#_x0000_t75" style="width:50.95pt;height:20.1pt" o:ole="">
                  <v:imagedata r:id="rId15" o:title=""/>
                </v:shape>
                <w:control r:id="rId18" w:name="TextBox1122332451" w:shapeid="_x0000_i1067"/>
              </w:object>
            </w:r>
          </w:p>
        </w:tc>
      </w:tr>
      <w:tr w:rsidR="008A3F72" w14:paraId="7AE45339" w14:textId="77777777" w:rsidTr="003163F8">
        <w:trPr>
          <w:jc w:val="center"/>
        </w:trPr>
        <w:tc>
          <w:tcPr>
            <w:tcW w:w="1974" w:type="dxa"/>
            <w:tcBorders>
              <w:top w:val="nil"/>
              <w:bottom w:val="nil"/>
              <w:right w:val="nil"/>
            </w:tcBorders>
          </w:tcPr>
          <w:p w14:paraId="1E7C3CCB" w14:textId="77777777" w:rsidR="0099063C" w:rsidRPr="0099063C" w:rsidRDefault="0099063C" w:rsidP="00344F7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081F53B" w14:textId="70559684" w:rsidR="00344F79" w:rsidRPr="00CF1116" w:rsidRDefault="00344F79" w:rsidP="00344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</w:t>
            </w:r>
            <w:r w:rsidR="000F5227" w:rsidRPr="000F52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83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4A9A324" w14:textId="77777777" w:rsidR="00344F79" w:rsidRDefault="00344F79" w:rsidP="00344F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F72" w14:paraId="2D0CC113" w14:textId="77777777" w:rsidTr="0073237D">
        <w:trPr>
          <w:trHeight w:val="2754"/>
          <w:jc w:val="center"/>
        </w:trPr>
        <w:tc>
          <w:tcPr>
            <w:tcW w:w="1081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44FCB085" w14:textId="7DFAC9E8" w:rsidR="00344F79" w:rsidRPr="004F2D49" w:rsidRDefault="00344F79" w:rsidP="008A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3280D672">
                <v:shape id="_x0000_i1069" type="#_x0000_t75" style="width:527.4pt;height:123.9pt" o:ole="">
                  <v:imagedata r:id="rId19" o:title=""/>
                </v:shape>
                <w:control r:id="rId20" w:name="TextBox112234" w:shapeid="_x0000_i1069"/>
              </w:object>
            </w:r>
          </w:p>
        </w:tc>
      </w:tr>
      <w:tr w:rsidR="008A3F72" w14:paraId="71C84D69" w14:textId="77777777" w:rsidTr="003163F8">
        <w:trPr>
          <w:trHeight w:val="260"/>
          <w:jc w:val="center"/>
        </w:trPr>
        <w:tc>
          <w:tcPr>
            <w:tcW w:w="10811" w:type="dxa"/>
            <w:gridSpan w:val="8"/>
            <w:shd w:val="pct5" w:color="auto" w:fill="auto"/>
            <w:vAlign w:val="center"/>
          </w:tcPr>
          <w:p w14:paraId="41764881" w14:textId="085C5330" w:rsidR="00344F79" w:rsidRPr="00450715" w:rsidRDefault="00344F79" w:rsidP="00AC0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Salary Calculation</w:t>
            </w:r>
          </w:p>
        </w:tc>
      </w:tr>
      <w:tr w:rsidR="008A3F72" w14:paraId="05F06C73" w14:textId="77777777" w:rsidTr="003163F8">
        <w:trPr>
          <w:trHeight w:val="242"/>
          <w:jc w:val="center"/>
        </w:trPr>
        <w:tc>
          <w:tcPr>
            <w:tcW w:w="5971" w:type="dxa"/>
            <w:gridSpan w:val="5"/>
            <w:tcBorders>
              <w:bottom w:val="nil"/>
              <w:right w:val="nil"/>
            </w:tcBorders>
            <w:vAlign w:val="bottom"/>
          </w:tcPr>
          <w:p w14:paraId="500DE930" w14:textId="77777777" w:rsidR="00731CE1" w:rsidRDefault="00731CE1" w:rsidP="00B5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left w:val="nil"/>
              <w:bottom w:val="nil"/>
            </w:tcBorders>
            <w:vAlign w:val="center"/>
          </w:tcPr>
          <w:p w14:paraId="60D5D244" w14:textId="024D2FBC" w:rsidR="00731CE1" w:rsidRPr="00EE3130" w:rsidRDefault="00731CE1" w:rsidP="00D001CC">
            <w:pPr>
              <w:ind w:left="-345" w:hanging="1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(Hourly Rates-Hourly Positions; Annual Rates-Salaried)</w:t>
            </w:r>
          </w:p>
        </w:tc>
      </w:tr>
      <w:tr w:rsidR="008A3F72" w14:paraId="11151324" w14:textId="77777777" w:rsidTr="009F6F05">
        <w:trPr>
          <w:trHeight w:val="1872"/>
          <w:jc w:val="center"/>
        </w:trPr>
        <w:tc>
          <w:tcPr>
            <w:tcW w:w="5569" w:type="dxa"/>
            <w:gridSpan w:val="4"/>
            <w:tcBorders>
              <w:top w:val="nil"/>
              <w:right w:val="nil"/>
            </w:tcBorders>
          </w:tcPr>
          <w:p w14:paraId="0C617A27" w14:textId="77777777" w:rsidR="0015584E" w:rsidRPr="0015584E" w:rsidRDefault="0015584E" w:rsidP="00DF6A61">
            <w:pPr>
              <w:ind w:left="-3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4663960"/>
            <w:bookmarkStart w:id="1" w:name="_Hlk74664364"/>
          </w:p>
          <w:p w14:paraId="610CC533" w14:textId="73ECDEA6" w:rsidR="0015584E" w:rsidRDefault="0015584E" w:rsidP="00DF6A61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Salary:</w:t>
            </w:r>
          </w:p>
          <w:p w14:paraId="6126824F" w14:textId="77777777" w:rsidR="0015584E" w:rsidRPr="00EE3130" w:rsidRDefault="0015584E" w:rsidP="00DF6A61">
            <w:pPr>
              <w:ind w:left="-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62C70" w14:textId="1D620238" w:rsidR="0015584E" w:rsidRDefault="0015584E" w:rsidP="00DF6A61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Salary Before Compression Adjustment*: </w:t>
            </w:r>
          </w:p>
          <w:p w14:paraId="53FBD8F0" w14:textId="77777777" w:rsidR="0015584E" w:rsidRPr="00EE3130" w:rsidRDefault="0015584E" w:rsidP="00DF6A61">
            <w:pPr>
              <w:ind w:left="-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3A8A5" w14:textId="7FBE4AAC" w:rsidR="0015584E" w:rsidRDefault="0015584E" w:rsidP="00DF6A61">
            <w:pPr>
              <w:ind w:left="-105" w:firstLine="9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Compression Adjustment</w:t>
            </w:r>
            <w:r w:rsidRPr="003706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243A05F" w14:textId="77777777" w:rsidR="0015584E" w:rsidRPr="0015584E" w:rsidRDefault="0015584E" w:rsidP="00DF6A61">
            <w:pPr>
              <w:ind w:left="-105" w:firstLine="9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38380" w14:textId="39398142" w:rsidR="0015584E" w:rsidRPr="00EE3130" w:rsidRDefault="0015584E" w:rsidP="00DF6A61">
            <w:pPr>
              <w:ind w:left="-105" w:firstLine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Salary After Compression Adjustment: </w:t>
            </w:r>
          </w:p>
        </w:tc>
        <w:tc>
          <w:tcPr>
            <w:tcW w:w="5242" w:type="dxa"/>
            <w:gridSpan w:val="4"/>
            <w:tcBorders>
              <w:top w:val="nil"/>
              <w:left w:val="nil"/>
            </w:tcBorders>
          </w:tcPr>
          <w:p w14:paraId="566A1DA0" w14:textId="77777777" w:rsidR="0015584E" w:rsidRDefault="0015584E" w:rsidP="008B219F">
            <w:pPr>
              <w:ind w:left="-105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0C5DC" w14:textId="481E1C7E" w:rsidR="0015584E" w:rsidRPr="00EE3130" w:rsidRDefault="0015584E" w:rsidP="008B219F">
            <w:pPr>
              <w:ind w:left="-105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0986EF61">
                <v:shape id="_x0000_i1071" type="#_x0000_t75" style="width:111.75pt;height:20.1pt" o:ole="">
                  <v:imagedata r:id="rId21" o:title=""/>
                </v:shape>
                <w:control r:id="rId22" w:name="TextBox11223322111" w:shapeid="_x0000_i1071"/>
              </w:object>
            </w:r>
          </w:p>
          <w:p w14:paraId="65F2256E" w14:textId="49852371" w:rsidR="0015584E" w:rsidRDefault="002801B8" w:rsidP="008B219F">
            <w:pPr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11182E38">
                <v:shape id="_x0000_i1076" type="#_x0000_t75" style="width:111.75pt;height:20.1pt" o:ole="">
                  <v:imagedata r:id="rId21" o:title=""/>
                </v:shape>
                <w:control r:id="rId23" w:name="TextBox112233221111" w:shapeid="_x0000_i1076"/>
              </w:object>
            </w:r>
          </w:p>
          <w:p w14:paraId="3B37B444" w14:textId="5D403D91" w:rsidR="0015584E" w:rsidRDefault="002801B8" w:rsidP="000639E3">
            <w:pPr>
              <w:ind w:left="-10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3204DEDE">
                <v:shape id="_x0000_i1077" type="#_x0000_t75" style="width:111.75pt;height:20.1pt" o:ole="">
                  <v:imagedata r:id="rId21" o:title=""/>
                </v:shape>
                <w:control r:id="rId24" w:name="TextBox112233221112" w:shapeid="_x0000_i1077"/>
              </w:object>
            </w:r>
          </w:p>
          <w:p w14:paraId="6D69DB75" w14:textId="6C9ACF46" w:rsidR="0015584E" w:rsidRPr="00EE3130" w:rsidRDefault="002801B8" w:rsidP="009F6F05">
            <w:pPr>
              <w:ind w:left="-105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0E6ABB1D">
                <v:shape id="_x0000_i1078" type="#_x0000_t75" style="width:111.75pt;height:20.1pt" o:ole="">
                  <v:imagedata r:id="rId21" o:title=""/>
                </v:shape>
                <w:control r:id="rId25" w:name="TextBox112233221113" w:shapeid="_x0000_i1078"/>
              </w:object>
            </w:r>
          </w:p>
        </w:tc>
      </w:tr>
      <w:bookmarkEnd w:id="0"/>
      <w:bookmarkEnd w:id="1"/>
      <w:tr w:rsidR="008A3F72" w14:paraId="3AE0C93A" w14:textId="77777777" w:rsidTr="003163F8">
        <w:trPr>
          <w:trHeight w:val="260"/>
          <w:jc w:val="center"/>
        </w:trPr>
        <w:tc>
          <w:tcPr>
            <w:tcW w:w="108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B5A94" w14:textId="77777777" w:rsidR="000639E3" w:rsidRPr="000639E3" w:rsidRDefault="000639E3" w:rsidP="00DF6A61">
            <w:pPr>
              <w:ind w:left="-105" w:firstLine="9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42ADC1B" w14:textId="6B5A8614" w:rsidR="00DF6A61" w:rsidRDefault="0015584E" w:rsidP="00DF6A61">
            <w:pPr>
              <w:ind w:left="-105"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F6A61">
              <w:rPr>
                <w:rFonts w:ascii="Times New Roman" w:hAnsi="Times New Roman" w:cs="Times New Roman"/>
                <w:sz w:val="24"/>
                <w:szCs w:val="24"/>
              </w:rPr>
              <w:t>Basis for Determin</w:t>
            </w:r>
            <w:r w:rsidR="0099063C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0639E3">
              <w:rPr>
                <w:rFonts w:ascii="Times New Roman" w:hAnsi="Times New Roman" w:cs="Times New Roman"/>
                <w:sz w:val="24"/>
                <w:szCs w:val="24"/>
              </w:rPr>
              <w:t>New Salary Before Compression Adjustment (</w:t>
            </w:r>
            <w:r w:rsidR="00DF6A61">
              <w:rPr>
                <w:rFonts w:ascii="Times New Roman" w:hAnsi="Times New Roman" w:cs="Times New Roman"/>
                <w:sz w:val="24"/>
                <w:szCs w:val="24"/>
              </w:rPr>
              <w:t>Higher of):</w:t>
            </w:r>
          </w:p>
          <w:p w14:paraId="0AD6ACDF" w14:textId="77777777" w:rsidR="00B54AF4" w:rsidRPr="00B54AF4" w:rsidRDefault="00B54AF4" w:rsidP="00DF6A61">
            <w:pPr>
              <w:ind w:left="-105" w:firstLine="90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71"/>
              <w:gridCol w:w="5220"/>
            </w:tblGrid>
            <w:tr w:rsidR="0049498D" w:rsidRPr="00B54AF4" w14:paraId="799CF250" w14:textId="77777777" w:rsidTr="00356DC7">
              <w:tc>
                <w:tcPr>
                  <w:tcW w:w="5371" w:type="dxa"/>
                  <w:tcBorders>
                    <w:bottom w:val="single" w:sz="4" w:space="0" w:color="auto"/>
                  </w:tcBorders>
                </w:tcPr>
                <w:p w14:paraId="4B364E50" w14:textId="757C3A00" w:rsidR="0049498D" w:rsidRPr="00B54AF4" w:rsidRDefault="0049498D" w:rsidP="00356D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4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Promotion to Position with Career Ladder</w:t>
                  </w:r>
                </w:p>
              </w:tc>
              <w:tc>
                <w:tcPr>
                  <w:tcW w:w="5220" w:type="dxa"/>
                  <w:tcBorders>
                    <w:bottom w:val="single" w:sz="4" w:space="0" w:color="auto"/>
                  </w:tcBorders>
                </w:tcPr>
                <w:p w14:paraId="7D672900" w14:textId="5DE4A937" w:rsidR="0049498D" w:rsidRPr="00B54AF4" w:rsidRDefault="0049498D" w:rsidP="00356D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4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Promotion to Position with No Career Ladder</w:t>
                  </w:r>
                </w:p>
              </w:tc>
            </w:tr>
            <w:tr w:rsidR="00B54AF4" w14:paraId="3F038751" w14:textId="77777777" w:rsidTr="00356DC7">
              <w:tc>
                <w:tcPr>
                  <w:tcW w:w="53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2AD4E3" w14:textId="15EC4E91" w:rsidR="00B54AF4" w:rsidRPr="004E4EF1" w:rsidRDefault="00B54AF4" w:rsidP="00356DC7">
                  <w:pPr>
                    <w:tabs>
                      <w:tab w:val="left" w:pos="301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Pay Range Minimum</w:t>
                  </w:r>
                  <w:r w:rsidR="0035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object w:dxaOrig="1440" w:dyaOrig="1440" w14:anchorId="47FB3EAF">
                      <v:shape id="_x0000_i1079" type="#_x0000_t75" style="width:98.2pt;height:20.1pt" o:ole="">
                        <v:imagedata r:id="rId26" o:title=""/>
                      </v:shape>
                      <w:control r:id="rId27" w:name="TextBox112233246" w:shapeid="_x0000_i1079"/>
                    </w:objec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35EE4B" w14:textId="02794637" w:rsidR="00B54AF4" w:rsidRPr="004E4EF1" w:rsidRDefault="00B54AF4" w:rsidP="003163F8">
                  <w:pPr>
                    <w:tabs>
                      <w:tab w:val="left" w:pos="29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Pay Range Minimum</w:t>
                  </w:r>
                  <w:r w:rsidR="00316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object w:dxaOrig="1440" w:dyaOrig="1440" w14:anchorId="0B15A78F">
                      <v:shape id="_x0000_i1115" type="#_x0000_t75" style="width:96.8pt;height:20.1pt" o:ole="">
                        <v:imagedata r:id="rId28" o:title=""/>
                      </v:shape>
                      <w:control r:id="rId29" w:name="TextBox11223324" w:shapeid="_x0000_i1115"/>
                    </w:object>
                  </w:r>
                </w:p>
              </w:tc>
            </w:tr>
            <w:tr w:rsidR="00B54AF4" w14:paraId="11B73A48" w14:textId="77777777" w:rsidTr="00356DC7">
              <w:tc>
                <w:tcPr>
                  <w:tcW w:w="53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C951C9" w14:textId="4054E858" w:rsidR="00B54AF4" w:rsidRPr="004E4EF1" w:rsidRDefault="00B54AF4" w:rsidP="00356DC7">
                  <w:pPr>
                    <w:tabs>
                      <w:tab w:val="left" w:pos="301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$1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Pr="0022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/hr or $2,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2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00/</w:t>
                  </w:r>
                  <w:r w:rsidR="00453E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 w:rsidRPr="0022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 Increase</w:t>
                  </w:r>
                  <w:r w:rsidR="0035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object w:dxaOrig="1440" w:dyaOrig="1440" w14:anchorId="1AC5F02E">
                      <v:shape id="_x0000_i1117" type="#_x0000_t75" style="width:98.2pt;height:20.1pt" o:ole="">
                        <v:imagedata r:id="rId26" o:title=""/>
                      </v:shape>
                      <w:control r:id="rId30" w:name="TextBox1122332411" w:shapeid="_x0000_i1117"/>
                    </w:objec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535380" w14:textId="39AF28DC" w:rsidR="00B54AF4" w:rsidRPr="004E4EF1" w:rsidRDefault="00B54AF4" w:rsidP="003163F8">
                  <w:pPr>
                    <w:tabs>
                      <w:tab w:val="left" w:pos="295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7.5% I</w:t>
                  </w:r>
                  <w:r w:rsidRPr="0022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ncrease</w:t>
                  </w:r>
                  <w:r w:rsidR="00316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object w:dxaOrig="1440" w:dyaOrig="1440" w14:anchorId="5D60191B">
                      <v:shape id="_x0000_i1119" type="#_x0000_t75" style="width:96.8pt;height:20.1pt" o:ole="">
                        <v:imagedata r:id="rId28" o:title=""/>
                      </v:shape>
                      <w:control r:id="rId31" w:name="TextBox112233241" w:shapeid="_x0000_i1119"/>
                    </w:object>
                  </w:r>
                </w:p>
              </w:tc>
            </w:tr>
            <w:tr w:rsidR="00B54AF4" w14:paraId="03767A73" w14:textId="77777777" w:rsidTr="00356DC7">
              <w:tc>
                <w:tcPr>
                  <w:tcW w:w="5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60D6B" w14:textId="6EDD5D67" w:rsidR="00B54AF4" w:rsidRPr="004E4EF1" w:rsidRDefault="00B54AF4" w:rsidP="00356DC7">
                  <w:pPr>
                    <w:tabs>
                      <w:tab w:val="left" w:pos="301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2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Increase</w:t>
                  </w:r>
                  <w:r w:rsidR="00356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object w:dxaOrig="1440" w:dyaOrig="1440" w14:anchorId="29383AE9">
                      <v:shape id="_x0000_i1121" type="#_x0000_t75" style="width:98.2pt;height:20.1pt" o:ole="">
                        <v:imagedata r:id="rId26" o:title=""/>
                      </v:shape>
                      <w:control r:id="rId32" w:name="TextBox112233242" w:shapeid="_x0000_i1121"/>
                    </w:object>
                  </w:r>
                </w:p>
              </w:tc>
              <w:tc>
                <w:tcPr>
                  <w:tcW w:w="5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D9052" w14:textId="383008BB" w:rsidR="00B54AF4" w:rsidRPr="004E4EF1" w:rsidRDefault="00B54AF4" w:rsidP="00B54A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0BE3" w14:paraId="20547366" w14:textId="77777777" w:rsidTr="00356DC7">
              <w:tc>
                <w:tcPr>
                  <w:tcW w:w="53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A190F7" w14:textId="77777777" w:rsidR="00720BE3" w:rsidRPr="00373B9E" w:rsidRDefault="00720BE3" w:rsidP="00B54AF4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433BA9" w14:textId="77777777" w:rsidR="00720BE3" w:rsidRPr="00373B9E" w:rsidRDefault="00720BE3" w:rsidP="00B54AF4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</w:tr>
          </w:tbl>
          <w:p w14:paraId="083D833F" w14:textId="17EBB95C" w:rsidR="0049498D" w:rsidRPr="00EE3130" w:rsidRDefault="0049498D" w:rsidP="00DF6A61">
            <w:pPr>
              <w:ind w:left="-105" w:firstLine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F72" w14:paraId="3C541F22" w14:textId="77777777" w:rsidTr="003163F8">
        <w:trPr>
          <w:trHeight w:val="260"/>
          <w:jc w:val="center"/>
        </w:trPr>
        <w:tc>
          <w:tcPr>
            <w:tcW w:w="10811" w:type="dxa"/>
            <w:gridSpan w:val="8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14:paraId="0DE8F037" w14:textId="35B5D1D0" w:rsidR="003048EE" w:rsidRPr="000639E3" w:rsidRDefault="003048EE" w:rsidP="003048EE">
            <w:pPr>
              <w:ind w:left="-105" w:firstLine="9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</w:t>
            </w:r>
            <w:r w:rsidR="009D4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47FD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8A3F72" w14:paraId="7C81B15E" w14:textId="77777777" w:rsidTr="00B66E7B">
        <w:trPr>
          <w:trHeight w:val="431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596B907" w14:textId="638307D5" w:rsidR="003048EE" w:rsidRPr="00886748" w:rsidRDefault="003048EE" w:rsidP="0030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503B5" w14:textId="77777777" w:rsidR="003048EE" w:rsidRPr="00886748" w:rsidRDefault="003048EE" w:rsidP="0030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4CABF924" w14:textId="77777777" w:rsidR="003048EE" w:rsidRPr="00886748" w:rsidRDefault="003048EE" w:rsidP="0030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72" w:rsidRPr="00886748" w14:paraId="623042F5" w14:textId="77777777" w:rsidTr="00373B9E">
        <w:trPr>
          <w:trHeight w:val="305"/>
          <w:jc w:val="center"/>
        </w:trPr>
        <w:tc>
          <w:tcPr>
            <w:tcW w:w="4791" w:type="dxa"/>
            <w:gridSpan w:val="2"/>
            <w:tcBorders>
              <w:bottom w:val="nil"/>
              <w:right w:val="nil"/>
            </w:tcBorders>
          </w:tcPr>
          <w:p w14:paraId="7B363DE8" w14:textId="399CE1FD" w:rsidR="003048EE" w:rsidRPr="00895570" w:rsidRDefault="009D4919" w:rsidP="003048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Department Head                                                    </w:t>
            </w:r>
            <w:r w:rsidR="003048EE" w:rsidRPr="00895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AF1EDA2" w14:textId="77777777" w:rsidR="003048EE" w:rsidRPr="00373B9E" w:rsidRDefault="003048EE" w:rsidP="00304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5"/>
            <w:tcBorders>
              <w:left w:val="nil"/>
              <w:bottom w:val="nil"/>
            </w:tcBorders>
          </w:tcPr>
          <w:p w14:paraId="5E363F89" w14:textId="74518659" w:rsidR="003048EE" w:rsidRPr="00895570" w:rsidRDefault="009D4919" w:rsidP="003048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Division Chief Operating Officer                                      </w:t>
            </w:r>
            <w:r w:rsidR="003048EE" w:rsidRPr="00895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8A3F72" w:rsidRPr="00373B9E" w14:paraId="25CAE731" w14:textId="77777777" w:rsidTr="00B66E7B">
        <w:trPr>
          <w:trHeight w:val="305"/>
          <w:jc w:val="center"/>
        </w:trPr>
        <w:tc>
          <w:tcPr>
            <w:tcW w:w="4791" w:type="dxa"/>
            <w:gridSpan w:val="2"/>
            <w:tcBorders>
              <w:top w:val="nil"/>
              <w:right w:val="nil"/>
            </w:tcBorders>
          </w:tcPr>
          <w:p w14:paraId="0F1F2403" w14:textId="638B029C" w:rsidR="003048EE" w:rsidRPr="00373B9E" w:rsidRDefault="003048EE" w:rsidP="0030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8B536D2" w14:textId="77777777" w:rsidR="003048EE" w:rsidRPr="00373B9E" w:rsidRDefault="003048EE" w:rsidP="0030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1B04E4D1" w14:textId="77777777" w:rsidR="003048EE" w:rsidRPr="00373B9E" w:rsidRDefault="003048EE" w:rsidP="0030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72" w14:paraId="390FED13" w14:textId="77777777" w:rsidTr="00B66E7B">
        <w:trPr>
          <w:trHeight w:val="359"/>
          <w:jc w:val="center"/>
        </w:trPr>
        <w:tc>
          <w:tcPr>
            <w:tcW w:w="4791" w:type="dxa"/>
            <w:gridSpan w:val="2"/>
            <w:tcBorders>
              <w:right w:val="nil"/>
            </w:tcBorders>
          </w:tcPr>
          <w:p w14:paraId="6465E88D" w14:textId="677062DB" w:rsidR="00373B9E" w:rsidRPr="00B66E7B" w:rsidRDefault="00B66E7B" w:rsidP="003048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74731325"/>
            <w:r w:rsidRPr="00B66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HR Compliance Review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6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Date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75E09" w14:textId="77777777" w:rsidR="003048EE" w:rsidRPr="00373B9E" w:rsidRDefault="003048EE" w:rsidP="00304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5"/>
            <w:tcBorders>
              <w:left w:val="nil"/>
              <w:bottom w:val="single" w:sz="4" w:space="0" w:color="auto"/>
            </w:tcBorders>
          </w:tcPr>
          <w:p w14:paraId="2DFF5FEE" w14:textId="31B3F364" w:rsidR="00373B9E" w:rsidRPr="00895570" w:rsidRDefault="009F6F05" w:rsidP="00373B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Associate Director</w:t>
            </w:r>
            <w:r w:rsidR="00B66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="00373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9D4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3048EE" w:rsidRPr="00895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</w:tbl>
    <w:bookmarkEnd w:id="2"/>
    <w:p w14:paraId="36FA8154" w14:textId="4A4CE202" w:rsidR="000F5227" w:rsidRPr="000F5227" w:rsidRDefault="000F5227" w:rsidP="00147FDC">
      <w:pPr>
        <w:pStyle w:val="NoSpacing"/>
        <w:ind w:left="-450"/>
        <w:rPr>
          <w:rFonts w:ascii="Times New Roman" w:hAnsi="Times New Roman" w:cs="Times New Roman"/>
          <w:b/>
          <w:bCs/>
          <w:sz w:val="18"/>
          <w:szCs w:val="18"/>
        </w:rPr>
      </w:pPr>
      <w:r w:rsidRPr="000F5227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1</w:t>
      </w:r>
      <w:r w:rsidRPr="000F5227">
        <w:rPr>
          <w:rFonts w:ascii="Times New Roman" w:hAnsi="Times New Roman" w:cs="Times New Roman"/>
          <w:b/>
          <w:bCs/>
          <w:sz w:val="18"/>
          <w:szCs w:val="18"/>
        </w:rPr>
        <w:t xml:space="preserve">Attach copy of completed task book </w:t>
      </w:r>
      <w:r w:rsidR="00E02420">
        <w:rPr>
          <w:rFonts w:ascii="Times New Roman" w:hAnsi="Times New Roman" w:cs="Times New Roman"/>
          <w:b/>
          <w:bCs/>
          <w:sz w:val="18"/>
          <w:szCs w:val="18"/>
        </w:rPr>
        <w:t>or Career Ladder (as</w:t>
      </w:r>
      <w:r w:rsidRPr="000F5227">
        <w:rPr>
          <w:rFonts w:ascii="Times New Roman" w:hAnsi="Times New Roman" w:cs="Times New Roman"/>
          <w:b/>
          <w:bCs/>
          <w:sz w:val="18"/>
          <w:szCs w:val="18"/>
        </w:rPr>
        <w:t xml:space="preserve"> applicable)</w:t>
      </w:r>
    </w:p>
    <w:p w14:paraId="298FDFC0" w14:textId="758B1D4F" w:rsidR="004F2D49" w:rsidRDefault="000F5227" w:rsidP="00147FDC">
      <w:pPr>
        <w:pStyle w:val="NoSpacing"/>
        <w:ind w:left="-450"/>
        <w:rPr>
          <w:rFonts w:ascii="Times New Roman" w:hAnsi="Times New Roman" w:cs="Times New Roman"/>
          <w:b/>
          <w:bCs/>
          <w:sz w:val="18"/>
          <w:szCs w:val="18"/>
        </w:rPr>
      </w:pPr>
      <w:r w:rsidRPr="000F5227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2</w:t>
      </w:r>
      <w:r w:rsidRPr="000F5227">
        <w:rPr>
          <w:rFonts w:ascii="Times New Roman" w:hAnsi="Times New Roman" w:cs="Times New Roman"/>
          <w:b/>
          <w:bCs/>
          <w:sz w:val="18"/>
          <w:szCs w:val="18"/>
        </w:rPr>
        <w:t xml:space="preserve">Include Calculation </w:t>
      </w:r>
      <w:r w:rsidR="000D1F71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0F5227">
        <w:rPr>
          <w:rFonts w:ascii="Times New Roman" w:hAnsi="Times New Roman" w:cs="Times New Roman"/>
          <w:b/>
          <w:bCs/>
          <w:sz w:val="18"/>
          <w:szCs w:val="18"/>
        </w:rPr>
        <w:t>ompression Adjustment Worksheet</w:t>
      </w:r>
    </w:p>
    <w:p w14:paraId="58F74A5C" w14:textId="71C93C3C" w:rsidR="0014582C" w:rsidRDefault="003048EE" w:rsidP="008A3F72">
      <w:pPr>
        <w:pStyle w:val="NoSpacing"/>
        <w:tabs>
          <w:tab w:val="right" w:pos="9990"/>
        </w:tabs>
        <w:ind w:left="-450"/>
        <w:rPr>
          <w:rFonts w:ascii="Times New Roman" w:hAnsi="Times New Roman" w:cs="Times New Roman"/>
          <w:b/>
          <w:bCs/>
          <w:sz w:val="18"/>
          <w:szCs w:val="18"/>
        </w:rPr>
      </w:pPr>
      <w:r w:rsidRPr="00147FDC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3</w:t>
      </w:r>
      <w:r w:rsidRPr="00147FDC">
        <w:rPr>
          <w:rFonts w:ascii="Times New Roman" w:hAnsi="Times New Roman" w:cs="Times New Roman"/>
          <w:b/>
          <w:bCs/>
          <w:sz w:val="18"/>
          <w:szCs w:val="18"/>
        </w:rPr>
        <w:t>Attach Form 500 with this form</w:t>
      </w:r>
      <w:r w:rsidR="008A3F72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696D29BE" w14:textId="77777777" w:rsidR="00FC6770" w:rsidRDefault="00FC6770" w:rsidP="00FC677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3452935" w14:textId="77777777" w:rsidR="00FC6770" w:rsidRPr="00FC6770" w:rsidRDefault="00FC6770" w:rsidP="00FC6770">
      <w:pPr>
        <w:jc w:val="right"/>
      </w:pPr>
    </w:p>
    <w:sectPr w:rsidR="00FC6770" w:rsidRPr="00FC6770" w:rsidSect="0014582C">
      <w:headerReference w:type="default" r:id="rId33"/>
      <w:footerReference w:type="default" r:id="rId34"/>
      <w:pgSz w:w="12240" w:h="15840"/>
      <w:pgMar w:top="1260" w:right="1080" w:bottom="72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7D79" w14:textId="77777777" w:rsidR="004F2D49" w:rsidRDefault="004F2D49" w:rsidP="004F2D49">
      <w:pPr>
        <w:spacing w:after="0" w:line="240" w:lineRule="auto"/>
      </w:pPr>
      <w:r>
        <w:separator/>
      </w:r>
    </w:p>
  </w:endnote>
  <w:endnote w:type="continuationSeparator" w:id="0">
    <w:p w14:paraId="21C0C102" w14:textId="77777777" w:rsidR="004F2D49" w:rsidRDefault="004F2D49" w:rsidP="004F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A72B" w14:textId="32C8505A" w:rsidR="00345FD1" w:rsidRPr="00345FD1" w:rsidRDefault="00720BE3" w:rsidP="00DA32A0">
    <w:pPr>
      <w:pStyle w:val="Footer"/>
      <w:tabs>
        <w:tab w:val="clear" w:pos="9360"/>
      </w:tabs>
      <w:ind w:left="8910" w:right="-36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Revised</w:t>
    </w:r>
    <w:r w:rsidR="00345FD1" w:rsidRPr="00345FD1">
      <w:rPr>
        <w:rFonts w:ascii="Times New Roman" w:hAnsi="Times New Roman" w:cs="Times New Roman"/>
        <w:sz w:val="16"/>
        <w:szCs w:val="16"/>
      </w:rPr>
      <w:t xml:space="preserve"> </w:t>
    </w:r>
    <w:r w:rsidR="00FC6770">
      <w:rPr>
        <w:rFonts w:ascii="Times New Roman" w:hAnsi="Times New Roman" w:cs="Times New Roman"/>
        <w:sz w:val="16"/>
        <w:szCs w:val="16"/>
      </w:rPr>
      <w:t>11/0</w:t>
    </w:r>
    <w:r w:rsidR="00CB5367">
      <w:rPr>
        <w:rFonts w:ascii="Times New Roman" w:hAnsi="Times New Roman" w:cs="Times New Roman"/>
        <w:sz w:val="16"/>
        <w:szCs w:val="16"/>
      </w:rPr>
      <w:t>2</w:t>
    </w:r>
    <w:r w:rsidR="00D454CD">
      <w:rPr>
        <w:rFonts w:ascii="Times New Roman" w:hAnsi="Times New Roman" w:cs="Times New Roman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4B81" w14:textId="77777777" w:rsidR="004F2D49" w:rsidRDefault="004F2D49" w:rsidP="004F2D49">
      <w:pPr>
        <w:spacing w:after="0" w:line="240" w:lineRule="auto"/>
      </w:pPr>
      <w:r>
        <w:separator/>
      </w:r>
    </w:p>
  </w:footnote>
  <w:footnote w:type="continuationSeparator" w:id="0">
    <w:p w14:paraId="1748C042" w14:textId="77777777" w:rsidR="004F2D49" w:rsidRDefault="004F2D49" w:rsidP="004F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74A8" w14:textId="4F50B7A8" w:rsidR="004F2D49" w:rsidRDefault="004F2D49" w:rsidP="004F2D49">
    <w:pPr>
      <w:pStyle w:val="Header"/>
      <w:jc w:val="center"/>
    </w:pPr>
    <w:r>
      <w:rPr>
        <w:noProof/>
      </w:rPr>
      <w:drawing>
        <wp:inline distT="0" distB="0" distL="0" distR="0" wp14:anchorId="66A28EFB" wp14:editId="0554230E">
          <wp:extent cx="1828800" cy="411480"/>
          <wp:effectExtent l="0" t="0" r="0" b="7620"/>
          <wp:docPr id="19" name="Picture 19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8iu7Phq0orNma+wEc3UIUE9KGV3//gFcZosVPXcC35yUPVtjgZ4AtCWVtqFvVxEoc/kPbz4yIX6E9o2quITRJw==" w:salt="H6axvrq/mXCyoiPIj//dEw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49"/>
    <w:rsid w:val="000639E3"/>
    <w:rsid w:val="00091012"/>
    <w:rsid w:val="00093C0E"/>
    <w:rsid w:val="000D12AD"/>
    <w:rsid w:val="000D1A4E"/>
    <w:rsid w:val="000D1F71"/>
    <w:rsid w:val="000F5227"/>
    <w:rsid w:val="00144E42"/>
    <w:rsid w:val="0014582C"/>
    <w:rsid w:val="00147FDC"/>
    <w:rsid w:val="0015584E"/>
    <w:rsid w:val="00173C2F"/>
    <w:rsid w:val="00174B1B"/>
    <w:rsid w:val="001A5016"/>
    <w:rsid w:val="001C0EF6"/>
    <w:rsid w:val="002070AA"/>
    <w:rsid w:val="00207776"/>
    <w:rsid w:val="0022540C"/>
    <w:rsid w:val="00227710"/>
    <w:rsid w:val="002801B8"/>
    <w:rsid w:val="00284070"/>
    <w:rsid w:val="00286138"/>
    <w:rsid w:val="002D29EC"/>
    <w:rsid w:val="002E0625"/>
    <w:rsid w:val="003048EE"/>
    <w:rsid w:val="003075A5"/>
    <w:rsid w:val="003163F8"/>
    <w:rsid w:val="003227D2"/>
    <w:rsid w:val="00332C59"/>
    <w:rsid w:val="00344A1F"/>
    <w:rsid w:val="00344F79"/>
    <w:rsid w:val="00345FD1"/>
    <w:rsid w:val="00352F64"/>
    <w:rsid w:val="00355ED6"/>
    <w:rsid w:val="00356DC7"/>
    <w:rsid w:val="0037067F"/>
    <w:rsid w:val="00373B9E"/>
    <w:rsid w:val="00375121"/>
    <w:rsid w:val="003C2420"/>
    <w:rsid w:val="003D461F"/>
    <w:rsid w:val="003E52EC"/>
    <w:rsid w:val="003F0E22"/>
    <w:rsid w:val="003F1ACE"/>
    <w:rsid w:val="00400D18"/>
    <w:rsid w:val="00433A7A"/>
    <w:rsid w:val="00441EF2"/>
    <w:rsid w:val="00450715"/>
    <w:rsid w:val="00453E0A"/>
    <w:rsid w:val="0049312D"/>
    <w:rsid w:val="0049498D"/>
    <w:rsid w:val="004964EF"/>
    <w:rsid w:val="004C00F8"/>
    <w:rsid w:val="004E4EF1"/>
    <w:rsid w:val="004F2D49"/>
    <w:rsid w:val="004F66A4"/>
    <w:rsid w:val="004F6DF6"/>
    <w:rsid w:val="00514A67"/>
    <w:rsid w:val="00517005"/>
    <w:rsid w:val="0058413D"/>
    <w:rsid w:val="005C5FF0"/>
    <w:rsid w:val="006515E1"/>
    <w:rsid w:val="00680E59"/>
    <w:rsid w:val="006D11B8"/>
    <w:rsid w:val="00715111"/>
    <w:rsid w:val="00720BE3"/>
    <w:rsid w:val="00731CE1"/>
    <w:rsid w:val="0073237D"/>
    <w:rsid w:val="007772CC"/>
    <w:rsid w:val="00787EAF"/>
    <w:rsid w:val="007C0AC1"/>
    <w:rsid w:val="00841DC0"/>
    <w:rsid w:val="008613FB"/>
    <w:rsid w:val="00883B78"/>
    <w:rsid w:val="00886748"/>
    <w:rsid w:val="00895376"/>
    <w:rsid w:val="00895570"/>
    <w:rsid w:val="008A3F72"/>
    <w:rsid w:val="008B219F"/>
    <w:rsid w:val="00913E28"/>
    <w:rsid w:val="0092326A"/>
    <w:rsid w:val="009503CB"/>
    <w:rsid w:val="0099063C"/>
    <w:rsid w:val="009D4919"/>
    <w:rsid w:val="009E1587"/>
    <w:rsid w:val="009E3615"/>
    <w:rsid w:val="009F6F05"/>
    <w:rsid w:val="00A47952"/>
    <w:rsid w:val="00A7718B"/>
    <w:rsid w:val="00A90045"/>
    <w:rsid w:val="00A956BF"/>
    <w:rsid w:val="00AC0C3A"/>
    <w:rsid w:val="00AD38FE"/>
    <w:rsid w:val="00AD636C"/>
    <w:rsid w:val="00AE34E4"/>
    <w:rsid w:val="00AF33DC"/>
    <w:rsid w:val="00B2680B"/>
    <w:rsid w:val="00B27ACE"/>
    <w:rsid w:val="00B54AF4"/>
    <w:rsid w:val="00B56BD8"/>
    <w:rsid w:val="00B66E7B"/>
    <w:rsid w:val="00B71275"/>
    <w:rsid w:val="00B856CB"/>
    <w:rsid w:val="00B914DB"/>
    <w:rsid w:val="00BC1524"/>
    <w:rsid w:val="00BF78BF"/>
    <w:rsid w:val="00C61E49"/>
    <w:rsid w:val="00CB5367"/>
    <w:rsid w:val="00CB6251"/>
    <w:rsid w:val="00CC2CC5"/>
    <w:rsid w:val="00CD431F"/>
    <w:rsid w:val="00CF1116"/>
    <w:rsid w:val="00D001CC"/>
    <w:rsid w:val="00D16855"/>
    <w:rsid w:val="00D16BC8"/>
    <w:rsid w:val="00D454CD"/>
    <w:rsid w:val="00DA32A0"/>
    <w:rsid w:val="00DA5476"/>
    <w:rsid w:val="00DA5CDF"/>
    <w:rsid w:val="00DD3E78"/>
    <w:rsid w:val="00DF6A61"/>
    <w:rsid w:val="00E02420"/>
    <w:rsid w:val="00E04F65"/>
    <w:rsid w:val="00E30EB1"/>
    <w:rsid w:val="00E36EAF"/>
    <w:rsid w:val="00E638C9"/>
    <w:rsid w:val="00E92CD9"/>
    <w:rsid w:val="00EE3130"/>
    <w:rsid w:val="00F25ED7"/>
    <w:rsid w:val="00FA061E"/>
    <w:rsid w:val="00FB49AD"/>
    <w:rsid w:val="00FC3108"/>
    <w:rsid w:val="00FC6770"/>
    <w:rsid w:val="00F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0B3D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49"/>
  </w:style>
  <w:style w:type="paragraph" w:styleId="Footer">
    <w:name w:val="footer"/>
    <w:basedOn w:val="Normal"/>
    <w:link w:val="FooterChar"/>
    <w:uiPriority w:val="99"/>
    <w:unhideWhenUsed/>
    <w:rsid w:val="004F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49"/>
  </w:style>
  <w:style w:type="table" w:styleId="TableGrid">
    <w:name w:val="Table Grid"/>
    <w:basedOn w:val="TableNormal"/>
    <w:uiPriority w:val="39"/>
    <w:rsid w:val="004F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5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8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image" Target="media/image7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control" Target="activeX/activeX1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UEKHZ4HHEJXQ-292801454-178712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https://texasforestservice.sharepoint.com/sites/Share-AssociateDirectorsOffice-FIAD/_layouts/15/DocIdRedir.aspx?ID=UEKHZ4HHEJXQ-292801454-178712</Url>
      <Description>UEKHZ4HHEJXQ-292801454-178712</Description>
    </_dlc_DocIdUrl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F053E-8168-4673-9E1B-EA919EE8F0BE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096f3cc7-3874-4d01-bd76-f2f69c5613b9"/>
    <ds:schemaRef ds:uri="http://schemas.microsoft.com/office/infopath/2007/PartnerControls"/>
    <ds:schemaRef ds:uri="http://purl.org/dc/dcmitype/"/>
    <ds:schemaRef ds:uri="http://schemas.microsoft.com/office/2006/documentManagement/types"/>
    <ds:schemaRef ds:uri="6819ce1a-c6ed-457e-aaaa-d09a469b05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EDE438-F334-4BB9-954C-8930595F5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9A41E-36F6-4ABF-AC35-76C9BD75B9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6D4187-AE65-46EF-A4D0-7D98BBB4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2023-11-02T12:36:00Z</dcterms:created>
  <dcterms:modified xsi:type="dcterms:W3CDTF">2023-11-02T13:55:00Z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451c50a7-0c92-439c-b868-cd988fa50f3e</vt:lpwstr>
  </property>
</Properties>
</file>