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2D" w:rsidRPr="000D113A" w:rsidRDefault="000D306B" w:rsidP="000A267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 w:rsidRPr="000D113A">
        <w:rPr>
          <w:b/>
          <w:bCs/>
          <w:sz w:val="28"/>
          <w:szCs w:val="28"/>
        </w:rPr>
        <w:t>Equipment Information Sheet</w:t>
      </w:r>
    </w:p>
    <w:p w:rsidR="00D7292D" w:rsidRPr="00F2167A" w:rsidRDefault="00D7292D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440AD4" w:rsidRPr="00F2167A" w:rsidRDefault="00D23353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 w:rsidRPr="00F2167A">
        <w:rPr>
          <w:b/>
          <w:bCs/>
          <w:sz w:val="24"/>
          <w:szCs w:val="24"/>
        </w:rPr>
        <w:t>Date:</w:t>
      </w:r>
      <w:r w:rsidR="00D7292D" w:rsidRPr="00F2167A">
        <w:rPr>
          <w:b/>
          <w:bCs/>
          <w:sz w:val="24"/>
          <w:szCs w:val="24"/>
        </w:rPr>
        <w:t xml:space="preserve"> </w:t>
      </w:r>
      <w:r w:rsidR="005679CB" w:rsidRPr="004917F6">
        <w:rPr>
          <w:b/>
          <w:bCs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5679CB" w:rsidRPr="004917F6">
        <w:rPr>
          <w:b/>
          <w:bCs/>
          <w:sz w:val="24"/>
          <w:szCs w:val="24"/>
          <w:u w:val="single"/>
        </w:rPr>
        <w:instrText xml:space="preserve"> FORMTEXT </w:instrText>
      </w:r>
      <w:r w:rsidR="005679CB" w:rsidRPr="004917F6">
        <w:rPr>
          <w:b/>
          <w:bCs/>
          <w:sz w:val="24"/>
          <w:szCs w:val="24"/>
          <w:u w:val="single"/>
        </w:rPr>
      </w:r>
      <w:r w:rsidR="005679CB" w:rsidRPr="004917F6">
        <w:rPr>
          <w:b/>
          <w:bCs/>
          <w:sz w:val="24"/>
          <w:szCs w:val="24"/>
          <w:u w:val="single"/>
        </w:rPr>
        <w:fldChar w:fldCharType="separate"/>
      </w:r>
      <w:bookmarkStart w:id="1" w:name="_GoBack"/>
      <w:r w:rsidR="00364DC6">
        <w:rPr>
          <w:b/>
          <w:bCs/>
          <w:sz w:val="24"/>
          <w:szCs w:val="24"/>
          <w:u w:val="single"/>
        </w:rPr>
        <w:t> </w:t>
      </w:r>
      <w:r w:rsidR="00364DC6">
        <w:rPr>
          <w:b/>
          <w:bCs/>
          <w:sz w:val="24"/>
          <w:szCs w:val="24"/>
          <w:u w:val="single"/>
        </w:rPr>
        <w:t> </w:t>
      </w:r>
      <w:r w:rsidR="00364DC6">
        <w:rPr>
          <w:b/>
          <w:bCs/>
          <w:sz w:val="24"/>
          <w:szCs w:val="24"/>
          <w:u w:val="single"/>
        </w:rPr>
        <w:t> </w:t>
      </w:r>
      <w:r w:rsidR="00364DC6">
        <w:rPr>
          <w:b/>
          <w:bCs/>
          <w:sz w:val="24"/>
          <w:szCs w:val="24"/>
          <w:u w:val="single"/>
        </w:rPr>
        <w:t> </w:t>
      </w:r>
      <w:r w:rsidR="00364DC6">
        <w:rPr>
          <w:b/>
          <w:bCs/>
          <w:sz w:val="24"/>
          <w:szCs w:val="24"/>
          <w:u w:val="single"/>
        </w:rPr>
        <w:t> </w:t>
      </w:r>
      <w:bookmarkEnd w:id="1"/>
      <w:r w:rsidR="005679CB" w:rsidRPr="004917F6">
        <w:rPr>
          <w:b/>
          <w:bCs/>
          <w:sz w:val="24"/>
          <w:szCs w:val="24"/>
          <w:u w:val="single"/>
        </w:rPr>
        <w:fldChar w:fldCharType="end"/>
      </w:r>
      <w:bookmarkEnd w:id="0"/>
    </w:p>
    <w:p w:rsidR="0027383A" w:rsidRPr="00F2167A" w:rsidRDefault="0027383A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F2167A" w:rsidRPr="00F2167A" w:rsidTr="00F2167A">
        <w:trPr>
          <w:trHeight w:val="440"/>
        </w:trPr>
        <w:tc>
          <w:tcPr>
            <w:tcW w:w="8748" w:type="dxa"/>
          </w:tcPr>
          <w:p w:rsidR="00F2167A" w:rsidRPr="00F2167A" w:rsidRDefault="00F2167A" w:rsidP="00F2167A">
            <w:pPr>
              <w:pStyle w:val="Header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2167A">
              <w:rPr>
                <w:b/>
                <w:bCs/>
                <w:sz w:val="24"/>
                <w:szCs w:val="24"/>
                <w:u w:val="single"/>
              </w:rPr>
              <w:t>(Check One)</w:t>
            </w:r>
          </w:p>
          <w:p w:rsidR="00F2167A" w:rsidRPr="00F2167A" w:rsidRDefault="00F2167A" w:rsidP="00F2167A">
            <w:pPr>
              <w:pStyle w:val="Header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F2167A" w:rsidRPr="00F2167A" w:rsidRDefault="00F2167A" w:rsidP="00F2167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  <w:r w:rsidRPr="00F2167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F2167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0BDA">
              <w:rPr>
                <w:b/>
                <w:bCs/>
                <w:sz w:val="24"/>
                <w:szCs w:val="24"/>
              </w:rPr>
            </w:r>
            <w:r w:rsidR="00B70BDA">
              <w:rPr>
                <w:b/>
                <w:bCs/>
                <w:sz w:val="24"/>
                <w:szCs w:val="24"/>
              </w:rPr>
              <w:fldChar w:fldCharType="separate"/>
            </w:r>
            <w:r w:rsidRPr="00F2167A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 w:rsidRPr="00F2167A">
              <w:rPr>
                <w:b/>
                <w:bCs/>
                <w:sz w:val="24"/>
                <w:szCs w:val="24"/>
              </w:rPr>
              <w:t xml:space="preserve"> New Asset      </w:t>
            </w:r>
            <w:r w:rsidRPr="00F2167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2"/>
            <w:r w:rsidRPr="00F2167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0BDA">
              <w:rPr>
                <w:b/>
                <w:bCs/>
                <w:sz w:val="24"/>
                <w:szCs w:val="24"/>
              </w:rPr>
            </w:r>
            <w:r w:rsidR="00B70BDA">
              <w:rPr>
                <w:b/>
                <w:bCs/>
                <w:sz w:val="24"/>
                <w:szCs w:val="24"/>
              </w:rPr>
              <w:fldChar w:fldCharType="separate"/>
            </w:r>
            <w:r w:rsidRPr="00F2167A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 w:rsidRPr="00F2167A">
              <w:rPr>
                <w:b/>
                <w:bCs/>
                <w:sz w:val="24"/>
                <w:szCs w:val="24"/>
              </w:rPr>
              <w:t xml:space="preserve"> Add To           </w:t>
            </w:r>
            <w:r w:rsidRPr="00F2167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Pr="00F2167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0BDA">
              <w:rPr>
                <w:b/>
                <w:bCs/>
                <w:sz w:val="24"/>
                <w:szCs w:val="24"/>
              </w:rPr>
            </w:r>
            <w:r w:rsidR="00B70BDA">
              <w:rPr>
                <w:b/>
                <w:bCs/>
                <w:sz w:val="24"/>
                <w:szCs w:val="24"/>
              </w:rPr>
              <w:fldChar w:fldCharType="separate"/>
            </w:r>
            <w:r w:rsidRPr="00F2167A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Pr="00F2167A">
              <w:rPr>
                <w:b/>
                <w:bCs/>
                <w:sz w:val="24"/>
                <w:szCs w:val="24"/>
              </w:rPr>
              <w:t xml:space="preserve"> Change Data (serial #, description, etc.)         </w:t>
            </w:r>
          </w:p>
          <w:p w:rsidR="00F2167A" w:rsidRPr="00F2167A" w:rsidRDefault="00F2167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F2167A" w:rsidRPr="00F2167A" w:rsidRDefault="00F2167A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50"/>
        <w:gridCol w:w="2898"/>
      </w:tblGrid>
      <w:tr w:rsidR="005679CB" w:rsidTr="005679CB">
        <w:trPr>
          <w:trHeight w:val="513"/>
        </w:trPr>
        <w:tc>
          <w:tcPr>
            <w:tcW w:w="5850" w:type="dxa"/>
          </w:tcPr>
          <w:p w:rsidR="005679CB" w:rsidRDefault="005679CB" w:rsidP="005679CB">
            <w:pPr>
              <w:rPr>
                <w:b/>
                <w:sz w:val="24"/>
                <w:szCs w:val="24"/>
              </w:rPr>
            </w:pPr>
            <w:r w:rsidRPr="00F2167A">
              <w:rPr>
                <w:b/>
                <w:sz w:val="24"/>
                <w:szCs w:val="24"/>
              </w:rPr>
              <w:t xml:space="preserve">Contact Person: </w:t>
            </w:r>
          </w:p>
          <w:p w:rsidR="005679CB" w:rsidRDefault="005679CB" w:rsidP="00567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98" w:type="dxa"/>
          </w:tcPr>
          <w:p w:rsidR="005679CB" w:rsidRDefault="005679CB" w:rsidP="000A267F">
            <w:pPr>
              <w:rPr>
                <w:b/>
                <w:sz w:val="24"/>
                <w:szCs w:val="24"/>
              </w:rPr>
            </w:pPr>
            <w:r w:rsidRPr="00F2167A">
              <w:rPr>
                <w:b/>
                <w:sz w:val="24"/>
                <w:szCs w:val="24"/>
              </w:rPr>
              <w:t>Phone #</w:t>
            </w:r>
          </w:p>
          <w:p w:rsidR="005679CB" w:rsidRDefault="005679CB" w:rsidP="000A2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5679CB" w:rsidTr="005679CB">
        <w:trPr>
          <w:trHeight w:val="468"/>
        </w:trPr>
        <w:tc>
          <w:tcPr>
            <w:tcW w:w="8748" w:type="dxa"/>
            <w:gridSpan w:val="2"/>
          </w:tcPr>
          <w:p w:rsidR="005679CB" w:rsidRDefault="005679CB" w:rsidP="000A2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5679CB" w:rsidRPr="005679CB" w:rsidRDefault="005679CB" w:rsidP="000A26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5679CB" w:rsidRDefault="005679CB" w:rsidP="000A267F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328"/>
      </w:tblGrid>
      <w:tr w:rsidR="00352EB8" w:rsidTr="002E13EE"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2EB8" w:rsidRDefault="000D306B" w:rsidP="002E13EE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Asset #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2EB8" w:rsidRDefault="000A267F" w:rsidP="002E13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52EB8" w:rsidTr="002E13EE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2EB8" w:rsidRDefault="000D306B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Line #1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2EB8" w:rsidRDefault="000A267F" w:rsidP="002E13E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A267F" w:rsidTr="002E13EE">
        <w:tc>
          <w:tcPr>
            <w:tcW w:w="34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Line #2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67F" w:rsidTr="002E13EE">
        <w:tc>
          <w:tcPr>
            <w:tcW w:w="34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A267F" w:rsidRDefault="000A267F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FAMIS L or P Document #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67F" w:rsidTr="002E13EE">
        <w:tc>
          <w:tcPr>
            <w:tcW w:w="34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A267F" w:rsidRDefault="000A267F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Manufacturer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67F" w:rsidTr="002E13EE">
        <w:tc>
          <w:tcPr>
            <w:tcW w:w="34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A267F" w:rsidRDefault="000A267F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Serial #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67F" w:rsidTr="002E13EE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A267F" w:rsidRDefault="000A267F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Model #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67F" w:rsidTr="002E13EE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A267F" w:rsidRDefault="000A267F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Model Year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67F" w:rsidTr="002E13EE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A267F" w:rsidRDefault="000A267F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License Plate #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67F" w:rsidTr="002E13EE">
        <w:trPr>
          <w:trHeight w:val="70"/>
        </w:trPr>
        <w:tc>
          <w:tcPr>
            <w:tcW w:w="3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Asset Class Code</w:t>
            </w:r>
          </w:p>
        </w:tc>
        <w:tc>
          <w:tcPr>
            <w:tcW w:w="5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EB8" w:rsidTr="002E13EE"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2EB8" w:rsidRDefault="000D306B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Condition Code </w:t>
            </w:r>
            <w:r>
              <w:rPr>
                <w:b/>
                <w:sz w:val="18"/>
              </w:rPr>
              <w:t>(</w:t>
            </w:r>
            <w:r w:rsidR="000D113A">
              <w:rPr>
                <w:b/>
                <w:sz w:val="18"/>
              </w:rPr>
              <w:t xml:space="preserve">Check </w:t>
            </w:r>
            <w:r>
              <w:rPr>
                <w:b/>
                <w:sz w:val="18"/>
              </w:rPr>
              <w:t>One)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67F" w:rsidRDefault="000A267F" w:rsidP="002E13E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0D306B">
              <w:t xml:space="preserve">New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11"/>
            <w:r>
              <w:t xml:space="preserve"> Used Excellent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12"/>
            <w:r w:rsidR="000D306B">
              <w:t xml:space="preserve"> Used Good</w:t>
            </w:r>
            <w:r>
              <w:t xml:space="preserve"> </w:t>
            </w:r>
            <w:r w:rsidR="000D306B"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13"/>
            <w:r>
              <w:t xml:space="preserve"> Used Fair</w:t>
            </w:r>
          </w:p>
          <w:p w:rsidR="00352EB8" w:rsidRDefault="000A267F" w:rsidP="002E13E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14"/>
            <w:r w:rsidR="000D306B">
              <w:t xml:space="preserve"> Used Poor</w:t>
            </w:r>
          </w:p>
        </w:tc>
      </w:tr>
      <w:tr w:rsidR="00352EB8" w:rsidTr="002E13EE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2EB8" w:rsidRDefault="000D306B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Acquisition Method </w:t>
            </w:r>
            <w:r>
              <w:rPr>
                <w:b/>
                <w:sz w:val="18"/>
              </w:rPr>
              <w:t>(</w:t>
            </w:r>
            <w:r w:rsidR="000D113A">
              <w:rPr>
                <w:b/>
                <w:sz w:val="18"/>
              </w:rPr>
              <w:t>Check</w:t>
            </w:r>
            <w:r>
              <w:rPr>
                <w:b/>
                <w:sz w:val="18"/>
              </w:rPr>
              <w:t xml:space="preserve"> One)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2EB8" w:rsidRDefault="000A267F" w:rsidP="002E13E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0D306B">
              <w:t>Purchased</w:t>
            </w:r>
            <w: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16"/>
            <w:r w:rsidR="000D306B">
              <w:t xml:space="preserve"> Gift</w:t>
            </w: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17"/>
            <w:r w:rsidR="000D306B">
              <w:t xml:space="preserve"> Constructed by TFS</w:t>
            </w:r>
          </w:p>
        </w:tc>
      </w:tr>
      <w:tr w:rsidR="000D113A" w:rsidTr="002E13EE">
        <w:tc>
          <w:tcPr>
            <w:tcW w:w="34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13A" w:rsidRDefault="000D113A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Acquisition Date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113A" w:rsidRDefault="000D113A" w:rsidP="002E13EE">
            <w:r w:rsidRPr="000563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34D">
              <w:instrText xml:space="preserve"> FORMTEXT </w:instrText>
            </w:r>
            <w:r w:rsidRPr="0005634D">
              <w:fldChar w:fldCharType="separate"/>
            </w:r>
            <w:r w:rsidRPr="0005634D">
              <w:rPr>
                <w:noProof/>
              </w:rPr>
              <w:t> </w:t>
            </w:r>
            <w:r w:rsidRPr="0005634D">
              <w:rPr>
                <w:noProof/>
              </w:rPr>
              <w:t> </w:t>
            </w:r>
            <w:r w:rsidRPr="0005634D">
              <w:rPr>
                <w:noProof/>
              </w:rPr>
              <w:t> </w:t>
            </w:r>
            <w:r w:rsidRPr="0005634D">
              <w:rPr>
                <w:noProof/>
              </w:rPr>
              <w:t> </w:t>
            </w:r>
            <w:r w:rsidRPr="0005634D">
              <w:rPr>
                <w:noProof/>
              </w:rPr>
              <w:t> </w:t>
            </w:r>
            <w:r w:rsidRPr="0005634D">
              <w:fldChar w:fldCharType="end"/>
            </w:r>
          </w:p>
        </w:tc>
      </w:tr>
      <w:tr w:rsidR="000D113A" w:rsidTr="002E13EE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113A" w:rsidRDefault="000D113A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 Service Date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113A" w:rsidRDefault="000D113A" w:rsidP="002E13EE">
            <w:r w:rsidRPr="000563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34D">
              <w:instrText xml:space="preserve"> FORMTEXT </w:instrText>
            </w:r>
            <w:r w:rsidRPr="0005634D">
              <w:fldChar w:fldCharType="separate"/>
            </w:r>
            <w:r w:rsidRPr="0005634D">
              <w:rPr>
                <w:noProof/>
              </w:rPr>
              <w:t> </w:t>
            </w:r>
            <w:r w:rsidRPr="0005634D">
              <w:rPr>
                <w:noProof/>
              </w:rPr>
              <w:t> </w:t>
            </w:r>
            <w:r w:rsidRPr="0005634D">
              <w:rPr>
                <w:noProof/>
              </w:rPr>
              <w:t> </w:t>
            </w:r>
            <w:r w:rsidRPr="0005634D">
              <w:rPr>
                <w:noProof/>
              </w:rPr>
              <w:t> </w:t>
            </w:r>
            <w:r w:rsidRPr="0005634D">
              <w:rPr>
                <w:noProof/>
              </w:rPr>
              <w:t> </w:t>
            </w:r>
            <w:r w:rsidRPr="0005634D">
              <w:fldChar w:fldCharType="end"/>
            </w:r>
          </w:p>
        </w:tc>
      </w:tr>
      <w:tr w:rsidR="00352EB8" w:rsidTr="002E13EE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2EB8" w:rsidRDefault="000D306B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Appraisal Method  </w:t>
            </w:r>
            <w:r>
              <w:rPr>
                <w:b/>
                <w:sz w:val="18"/>
              </w:rPr>
              <w:t>(</w:t>
            </w:r>
            <w:r w:rsidR="000D113A">
              <w:rPr>
                <w:b/>
                <w:sz w:val="18"/>
              </w:rPr>
              <w:t>Check</w:t>
            </w:r>
            <w:r>
              <w:rPr>
                <w:b/>
                <w:sz w:val="18"/>
              </w:rPr>
              <w:t xml:space="preserve"> One)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2EB8" w:rsidRDefault="000D113A" w:rsidP="002E13E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18"/>
            <w:r>
              <w:t xml:space="preserve">Invoice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19"/>
            <w:r>
              <w:t xml:space="preserve">Manufacture Price List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20"/>
            <w:r>
              <w:t xml:space="preserve"> Appraiser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="000D306B">
              <w:t>Other</w:t>
            </w:r>
          </w:p>
        </w:tc>
      </w:tr>
      <w:tr w:rsidR="000D113A" w:rsidTr="002E13EE">
        <w:tc>
          <w:tcPr>
            <w:tcW w:w="34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13A" w:rsidRDefault="000D113A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113A" w:rsidRDefault="000D113A" w:rsidP="002E13EE">
            <w:r w:rsidRPr="000058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585E">
              <w:instrText xml:space="preserve"> FORMTEXT </w:instrText>
            </w:r>
            <w:r w:rsidRPr="0000585E">
              <w:fldChar w:fldCharType="separate"/>
            </w:r>
            <w:r w:rsidRPr="0000585E">
              <w:rPr>
                <w:noProof/>
              </w:rPr>
              <w:t> </w:t>
            </w:r>
            <w:r w:rsidRPr="0000585E">
              <w:rPr>
                <w:noProof/>
              </w:rPr>
              <w:t> </w:t>
            </w:r>
            <w:r w:rsidRPr="0000585E">
              <w:rPr>
                <w:noProof/>
              </w:rPr>
              <w:t> </w:t>
            </w:r>
            <w:r w:rsidRPr="0000585E">
              <w:rPr>
                <w:noProof/>
              </w:rPr>
              <w:t> </w:t>
            </w:r>
            <w:r w:rsidRPr="0000585E">
              <w:rPr>
                <w:noProof/>
              </w:rPr>
              <w:t> </w:t>
            </w:r>
            <w:r w:rsidRPr="0000585E">
              <w:fldChar w:fldCharType="end"/>
            </w:r>
          </w:p>
        </w:tc>
      </w:tr>
      <w:tr w:rsidR="000D113A" w:rsidTr="002E13EE">
        <w:tc>
          <w:tcPr>
            <w:tcW w:w="3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113A" w:rsidRDefault="000D113A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Dept / Sub Dept</w:t>
            </w:r>
          </w:p>
        </w:tc>
        <w:tc>
          <w:tcPr>
            <w:tcW w:w="5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13A" w:rsidRDefault="000D113A" w:rsidP="002E13EE">
            <w:r w:rsidRPr="000058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585E">
              <w:instrText xml:space="preserve"> FORMTEXT </w:instrText>
            </w:r>
            <w:r w:rsidRPr="0000585E">
              <w:fldChar w:fldCharType="separate"/>
            </w:r>
            <w:r w:rsidRPr="0000585E">
              <w:rPr>
                <w:noProof/>
              </w:rPr>
              <w:t> </w:t>
            </w:r>
            <w:r w:rsidRPr="0000585E">
              <w:rPr>
                <w:noProof/>
              </w:rPr>
              <w:t> </w:t>
            </w:r>
            <w:r w:rsidRPr="0000585E">
              <w:rPr>
                <w:noProof/>
              </w:rPr>
              <w:t> </w:t>
            </w:r>
            <w:r w:rsidRPr="0000585E">
              <w:rPr>
                <w:noProof/>
              </w:rPr>
              <w:t> </w:t>
            </w:r>
            <w:r w:rsidRPr="0000585E">
              <w:rPr>
                <w:noProof/>
              </w:rPr>
              <w:t> </w:t>
            </w:r>
            <w:r w:rsidRPr="0000585E">
              <w:fldChar w:fldCharType="end"/>
            </w:r>
          </w:p>
        </w:tc>
      </w:tr>
      <w:tr w:rsidR="00352EB8" w:rsidTr="002E13EE"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2EB8" w:rsidRDefault="000D306B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Location:  Bldg. #  </w:t>
            </w:r>
            <w:r>
              <w:rPr>
                <w:b/>
                <w:sz w:val="18"/>
              </w:rPr>
              <w:t>(FAMIS 535)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2EB8" w:rsidRDefault="000D113A" w:rsidP="002E13EE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13A" w:rsidTr="002E13EE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113A" w:rsidRDefault="000D113A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  Room #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113A" w:rsidRDefault="000D113A" w:rsidP="002E13EE">
            <w:r w:rsidRPr="00725A4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5A4C">
              <w:instrText xml:space="preserve"> FORMTEXT </w:instrText>
            </w:r>
            <w:r w:rsidRPr="00725A4C">
              <w:fldChar w:fldCharType="separate"/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fldChar w:fldCharType="end"/>
            </w:r>
          </w:p>
        </w:tc>
      </w:tr>
      <w:tr w:rsidR="000D113A" w:rsidTr="002E13EE">
        <w:tc>
          <w:tcPr>
            <w:tcW w:w="34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113A" w:rsidRDefault="000D113A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Location:  County </w:t>
            </w:r>
            <w:r>
              <w:rPr>
                <w:b/>
                <w:sz w:val="18"/>
              </w:rPr>
              <w:t>(FAMIS 535)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113A" w:rsidRDefault="000D113A" w:rsidP="002E13EE">
            <w:r w:rsidRPr="00725A4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5A4C">
              <w:instrText xml:space="preserve"> FORMTEXT </w:instrText>
            </w:r>
            <w:r w:rsidRPr="00725A4C">
              <w:fldChar w:fldCharType="separate"/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fldChar w:fldCharType="end"/>
            </w:r>
          </w:p>
        </w:tc>
      </w:tr>
      <w:tr w:rsidR="000D113A" w:rsidTr="002E13EE">
        <w:tc>
          <w:tcPr>
            <w:tcW w:w="34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113A" w:rsidRDefault="000D113A" w:rsidP="002E13EE">
            <w:pPr>
              <w:tabs>
                <w:tab w:val="left" w:pos="20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Other Location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113A" w:rsidRDefault="000D113A" w:rsidP="002E13EE">
            <w:r w:rsidRPr="00725A4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5A4C">
              <w:instrText xml:space="preserve"> FORMTEXT </w:instrText>
            </w:r>
            <w:r w:rsidRPr="00725A4C">
              <w:fldChar w:fldCharType="separate"/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rPr>
                <w:noProof/>
              </w:rPr>
              <w:t> </w:t>
            </w:r>
            <w:r w:rsidRPr="00725A4C">
              <w:fldChar w:fldCharType="end"/>
            </w:r>
          </w:p>
        </w:tc>
      </w:tr>
      <w:tr w:rsidR="00352EB8" w:rsidTr="002E13EE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2EB8" w:rsidRDefault="000D306B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Property Tag Type </w:t>
            </w:r>
            <w:r>
              <w:rPr>
                <w:b/>
                <w:sz w:val="18"/>
              </w:rPr>
              <w:t>(</w:t>
            </w:r>
            <w:r w:rsidR="000D113A">
              <w:rPr>
                <w:b/>
                <w:sz w:val="18"/>
              </w:rPr>
              <w:t>Check</w:t>
            </w:r>
            <w:r>
              <w:rPr>
                <w:b/>
                <w:sz w:val="18"/>
              </w:rPr>
              <w:t xml:space="preserve"> One)</w:t>
            </w:r>
          </w:p>
        </w:tc>
        <w:tc>
          <w:tcPr>
            <w:tcW w:w="5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2EB8" w:rsidRDefault="000D113A" w:rsidP="002E13EE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22"/>
            <w:r>
              <w:t xml:space="preserve">Metal Tag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23"/>
            <w:r w:rsidR="000D306B">
              <w:t xml:space="preserve"> Written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24"/>
            <w:r>
              <w:t xml:space="preserve"> Etched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25"/>
            <w:r>
              <w:t xml:space="preserve"> Stamped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26"/>
            <w:r w:rsidR="000D306B">
              <w:t>Bar Code</w:t>
            </w:r>
          </w:p>
        </w:tc>
      </w:tr>
      <w:tr w:rsidR="00352EB8" w:rsidTr="002E13EE">
        <w:tc>
          <w:tcPr>
            <w:tcW w:w="3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52EB8" w:rsidRDefault="000D306B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Purpose </w:t>
            </w:r>
            <w:r>
              <w:rPr>
                <w:b/>
                <w:sz w:val="18"/>
              </w:rPr>
              <w:t>(</w:t>
            </w:r>
            <w:r w:rsidR="000D113A">
              <w:rPr>
                <w:b/>
                <w:sz w:val="18"/>
              </w:rPr>
              <w:t>Check</w:t>
            </w:r>
            <w:r>
              <w:rPr>
                <w:b/>
                <w:sz w:val="18"/>
              </w:rPr>
              <w:t xml:space="preserve"> One)</w:t>
            </w:r>
          </w:p>
        </w:tc>
        <w:tc>
          <w:tcPr>
            <w:tcW w:w="5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EB8" w:rsidRDefault="000D113A" w:rsidP="002E13EE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27"/>
            <w:r>
              <w:t xml:space="preserve">Administrative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28"/>
            <w:r>
              <w:t xml:space="preserve"> Agricultural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instrText xml:space="preserve"> FORMCHECKBOX </w:instrText>
            </w:r>
            <w:r w:rsidR="00B70BDA">
              <w:fldChar w:fldCharType="separate"/>
            </w:r>
            <w:r>
              <w:fldChar w:fldCharType="end"/>
            </w:r>
            <w:bookmarkEnd w:id="29"/>
            <w:r w:rsidR="000D306B">
              <w:t>General</w:t>
            </w:r>
          </w:p>
        </w:tc>
      </w:tr>
      <w:tr w:rsidR="00352EB8" w:rsidTr="002E13EE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EB8" w:rsidRDefault="000D306B" w:rsidP="002E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EB8" w:rsidRDefault="000D113A" w:rsidP="002E13E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2EB8" w:rsidRDefault="00352EB8">
      <w:pPr>
        <w:pStyle w:val="Header"/>
        <w:tabs>
          <w:tab w:val="clear" w:pos="4320"/>
          <w:tab w:val="clear" w:pos="8640"/>
        </w:tabs>
      </w:pPr>
    </w:p>
    <w:sectPr w:rsidR="00352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B8" w:rsidRDefault="000D306B">
      <w:r>
        <w:separator/>
      </w:r>
    </w:p>
  </w:endnote>
  <w:endnote w:type="continuationSeparator" w:id="0">
    <w:p w:rsidR="00352EB8" w:rsidRDefault="000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A2" w:rsidRDefault="008B0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B8" w:rsidRDefault="00D23353">
    <w:pPr>
      <w:pStyle w:val="Footer"/>
      <w:rPr>
        <w:sz w:val="18"/>
      </w:rPr>
    </w:pPr>
    <w:r>
      <w:rPr>
        <w:sz w:val="18"/>
      </w:rPr>
      <w:t>Revised</w:t>
    </w:r>
    <w:r w:rsidR="000D113A">
      <w:rPr>
        <w:sz w:val="18"/>
      </w:rPr>
      <w:t xml:space="preserve"> </w:t>
    </w:r>
    <w:r w:rsidR="00315FBA">
      <w:rPr>
        <w:sz w:val="18"/>
      </w:rPr>
      <w:t>02/17/14</w:t>
    </w:r>
    <w:r w:rsidR="00D7292D">
      <w:rPr>
        <w:sz w:val="18"/>
      </w:rPr>
      <w:t xml:space="preserve"> </w:t>
    </w:r>
    <w:r w:rsidR="000D306B">
      <w:rPr>
        <w:sz w:val="18"/>
      </w:rPr>
      <w:tab/>
    </w:r>
    <w:r w:rsidR="000D306B">
      <w:rPr>
        <w:sz w:val="18"/>
      </w:rPr>
      <w:tab/>
      <w:t>TFS Bus-150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A2" w:rsidRDefault="008B0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B8" w:rsidRDefault="000D306B">
      <w:r>
        <w:separator/>
      </w:r>
    </w:p>
  </w:footnote>
  <w:footnote w:type="continuationSeparator" w:id="0">
    <w:p w:rsidR="00352EB8" w:rsidRDefault="000D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A2" w:rsidRDefault="008B0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B8" w:rsidRPr="00483004" w:rsidRDefault="00440AD4">
    <w:pPr>
      <w:pStyle w:val="Header"/>
      <w:jc w:val="center"/>
      <w:rPr>
        <w:sz w:val="24"/>
        <w:szCs w:val="24"/>
      </w:rPr>
    </w:pPr>
    <w:r w:rsidRPr="00483004">
      <w:rPr>
        <w:noProof/>
        <w:sz w:val="24"/>
        <w:szCs w:val="24"/>
      </w:rPr>
      <w:drawing>
        <wp:inline distT="0" distB="0" distL="0" distR="0" wp14:anchorId="1C604965" wp14:editId="34EC595F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AD4" w:rsidRPr="00483004" w:rsidRDefault="00440AD4">
    <w:pPr>
      <w:pStyle w:val="Header"/>
      <w:jc w:val="center"/>
      <w:rPr>
        <w:rFonts w:ascii="Tahoma" w:hAnsi="Tahoma"/>
        <w:sz w:val="24"/>
        <w:szCs w:val="24"/>
      </w:rPr>
    </w:pPr>
  </w:p>
  <w:p w:rsidR="00352EB8" w:rsidRPr="00483004" w:rsidRDefault="000D306B" w:rsidP="00483004">
    <w:pPr>
      <w:pStyle w:val="Header"/>
      <w:tabs>
        <w:tab w:val="clear" w:pos="4320"/>
        <w:tab w:val="clear" w:pos="8640"/>
      </w:tabs>
      <w:jc w:val="center"/>
      <w:rPr>
        <w:b/>
        <w:sz w:val="24"/>
        <w:szCs w:val="24"/>
      </w:rPr>
    </w:pPr>
    <w:r w:rsidRPr="00483004">
      <w:rPr>
        <w:b/>
        <w:sz w:val="24"/>
        <w:szCs w:val="24"/>
      </w:rPr>
      <w:t>ADMINISTRATIVE PROCEDURES</w:t>
    </w:r>
  </w:p>
  <w:p w:rsidR="00440AD4" w:rsidRPr="00483004" w:rsidRDefault="00440AD4" w:rsidP="00483004">
    <w:pPr>
      <w:pStyle w:val="Header"/>
      <w:tabs>
        <w:tab w:val="clear" w:pos="4320"/>
        <w:tab w:val="clear" w:pos="8640"/>
      </w:tabs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A2" w:rsidRDefault="008B0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cumentProtection w:edit="forms" w:enforcement="1" w:cryptProviderType="rsaFull" w:cryptAlgorithmClass="hash" w:cryptAlgorithmType="typeAny" w:cryptAlgorithmSid="4" w:cryptSpinCount="100000" w:hash="0f32X3mdAdyG4/UzapvvzDgvQEY=" w:salt="Ej09uklDpYzW2yuiBJOP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ru v:ext="edit" colors="#efefef"/>
      <o:colormenu v:ext="edit" fillcolor="#ef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BE"/>
    <w:rsid w:val="000A267F"/>
    <w:rsid w:val="000C41C9"/>
    <w:rsid w:val="000D113A"/>
    <w:rsid w:val="000D306B"/>
    <w:rsid w:val="0027383A"/>
    <w:rsid w:val="002C6831"/>
    <w:rsid w:val="002E13EE"/>
    <w:rsid w:val="00315FBA"/>
    <w:rsid w:val="00352EB8"/>
    <w:rsid w:val="00364DC6"/>
    <w:rsid w:val="00440AD4"/>
    <w:rsid w:val="00483004"/>
    <w:rsid w:val="004917F6"/>
    <w:rsid w:val="004B070D"/>
    <w:rsid w:val="005679CB"/>
    <w:rsid w:val="006624EC"/>
    <w:rsid w:val="006D13C1"/>
    <w:rsid w:val="00845331"/>
    <w:rsid w:val="008B08A2"/>
    <w:rsid w:val="008E44BE"/>
    <w:rsid w:val="00A503A2"/>
    <w:rsid w:val="00B70BDA"/>
    <w:rsid w:val="00D23353"/>
    <w:rsid w:val="00D7292D"/>
    <w:rsid w:val="00F2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efefef"/>
      <o:colormenu v:ext="edit" fillcolor="#efe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2014-02-14T21:14:00Z</dcterms:created>
  <dcterms:modified xsi:type="dcterms:W3CDTF">2014-02-14T21:14:00Z</dcterms:modified>
</cp:coreProperties>
</file>