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2D01" w14:textId="77777777" w:rsidR="000B338B" w:rsidRPr="00574D5A" w:rsidRDefault="000B338B" w:rsidP="000B338B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14:paraId="6E7D2FB1" w14:textId="77777777" w:rsidR="000B338B" w:rsidRPr="00574D5A" w:rsidRDefault="00FF47AE" w:rsidP="000B338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74D5A">
        <w:rPr>
          <w:rFonts w:ascii="Times New Roman" w:hAnsi="Times New Roman" w:cs="Times New Roman"/>
          <w:sz w:val="32"/>
          <w:szCs w:val="32"/>
        </w:rPr>
        <w:t>M</w:t>
      </w:r>
      <w:r w:rsidR="000B338B" w:rsidRPr="00574D5A">
        <w:rPr>
          <w:rFonts w:ascii="Times New Roman" w:hAnsi="Times New Roman" w:cs="Times New Roman"/>
          <w:sz w:val="32"/>
          <w:szCs w:val="32"/>
        </w:rPr>
        <w:t>onthly Maintenance Checklist for Cardiac Science Automated External Defibrillators</w:t>
      </w:r>
    </w:p>
    <w:p w14:paraId="539B7935" w14:textId="77777777" w:rsidR="000B338B" w:rsidRDefault="000B338B" w:rsidP="000B338B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3413"/>
        <w:gridCol w:w="3413"/>
      </w:tblGrid>
      <w:tr w:rsidR="000B338B" w14:paraId="5CF4EFFA" w14:textId="77777777" w:rsidTr="00574D5A">
        <w:trPr>
          <w:jc w:val="center"/>
        </w:trPr>
        <w:tc>
          <w:tcPr>
            <w:tcW w:w="4497" w:type="dxa"/>
            <w:shd w:val="clear" w:color="auto" w:fill="auto"/>
          </w:tcPr>
          <w:p w14:paraId="0E85D347" w14:textId="77777777" w:rsidR="000B338B" w:rsidRPr="002331C7" w:rsidRDefault="000B338B" w:rsidP="00941AFF">
            <w:pPr>
              <w:pStyle w:val="Default"/>
              <w:rPr>
                <w:rFonts w:ascii="Times New Roman" w:hAnsi="Times New Roman" w:cs="Times New Roman"/>
              </w:rPr>
            </w:pPr>
            <w:r w:rsidRPr="002331C7">
              <w:rPr>
                <w:rFonts w:ascii="Times New Roman" w:hAnsi="Times New Roman" w:cs="Times New Roman"/>
              </w:rPr>
              <w:t>Unit Serial #:</w:t>
            </w:r>
          </w:p>
        </w:tc>
        <w:tc>
          <w:tcPr>
            <w:tcW w:w="3413" w:type="dxa"/>
            <w:shd w:val="clear" w:color="auto" w:fill="auto"/>
          </w:tcPr>
          <w:p w14:paraId="3F070949" w14:textId="401CFD7F" w:rsidR="000B338B" w:rsidRPr="002331C7" w:rsidRDefault="000B338B" w:rsidP="00941AFF">
            <w:pPr>
              <w:pStyle w:val="Default"/>
              <w:rPr>
                <w:rFonts w:ascii="Times New Roman" w:hAnsi="Times New Roman" w:cs="Times New Roman"/>
              </w:rPr>
            </w:pPr>
            <w:r w:rsidRPr="002331C7">
              <w:rPr>
                <w:rFonts w:ascii="Times New Roman" w:hAnsi="Times New Roman" w:cs="Times New Roman"/>
              </w:rPr>
              <w:t>Office:</w:t>
            </w:r>
          </w:p>
        </w:tc>
        <w:tc>
          <w:tcPr>
            <w:tcW w:w="3413" w:type="dxa"/>
            <w:shd w:val="clear" w:color="auto" w:fill="auto"/>
          </w:tcPr>
          <w:p w14:paraId="0BFBFBBB" w14:textId="77777777" w:rsidR="000B338B" w:rsidRPr="002331C7" w:rsidRDefault="000B338B" w:rsidP="00941AFF">
            <w:pPr>
              <w:pStyle w:val="Default"/>
              <w:rPr>
                <w:rFonts w:ascii="Times New Roman" w:hAnsi="Times New Roman" w:cs="Times New Roman"/>
              </w:rPr>
            </w:pPr>
            <w:r w:rsidRPr="002331C7">
              <w:rPr>
                <w:rFonts w:ascii="Times New Roman" w:hAnsi="Times New Roman" w:cs="Times New Roman"/>
              </w:rPr>
              <w:t>POC:</w:t>
            </w:r>
          </w:p>
        </w:tc>
      </w:tr>
    </w:tbl>
    <w:p w14:paraId="3BA728C1" w14:textId="77777777" w:rsidR="000B338B" w:rsidRDefault="000B338B" w:rsidP="000B338B">
      <w:pPr>
        <w:pStyle w:val="Default"/>
        <w:jc w:val="center"/>
        <w:rPr>
          <w:rFonts w:ascii="Times New Roman" w:hAnsi="Times New Roman" w:cs="Times New Roman"/>
        </w:rPr>
      </w:pPr>
    </w:p>
    <w:p w14:paraId="16D35346" w14:textId="77777777" w:rsidR="000B338B" w:rsidRDefault="000B338B" w:rsidP="000B338B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6C30D3">
        <w:rPr>
          <w:rFonts w:ascii="Times New Roman" w:hAnsi="Times New Roman" w:cs="Times New Roman"/>
          <w:i/>
          <w:iCs/>
        </w:rPr>
        <w:t>Initial boxes as items are checked off.</w:t>
      </w:r>
      <w:r>
        <w:rPr>
          <w:rFonts w:ascii="Times New Roman" w:hAnsi="Times New Roman" w:cs="Times New Roman"/>
          <w:i/>
          <w:iCs/>
        </w:rPr>
        <w:t xml:space="preserve">  Keep </w:t>
      </w:r>
      <w:r w:rsidRPr="006C30D3">
        <w:rPr>
          <w:rFonts w:ascii="Times New Roman" w:hAnsi="Times New Roman" w:cs="Times New Roman"/>
          <w:i/>
          <w:iCs/>
        </w:rPr>
        <w:t xml:space="preserve">completed form </w:t>
      </w:r>
      <w:r>
        <w:rPr>
          <w:rFonts w:ascii="Times New Roman" w:hAnsi="Times New Roman" w:cs="Times New Roman"/>
          <w:i/>
          <w:iCs/>
        </w:rPr>
        <w:t>on file</w:t>
      </w:r>
      <w:r w:rsidRPr="006C30D3">
        <w:rPr>
          <w:rFonts w:ascii="Times New Roman" w:hAnsi="Times New Roman" w:cs="Times New Roman"/>
          <w:i/>
          <w:iCs/>
        </w:rPr>
        <w:t>.</w:t>
      </w:r>
    </w:p>
    <w:p w14:paraId="442E7221" w14:textId="77777777" w:rsidR="000B338B" w:rsidRDefault="000B338B" w:rsidP="000B338B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902"/>
        <w:gridCol w:w="907"/>
        <w:gridCol w:w="899"/>
        <w:gridCol w:w="899"/>
        <w:gridCol w:w="899"/>
        <w:gridCol w:w="899"/>
        <w:gridCol w:w="896"/>
        <w:gridCol w:w="898"/>
        <w:gridCol w:w="901"/>
        <w:gridCol w:w="812"/>
        <w:gridCol w:w="715"/>
        <w:gridCol w:w="893"/>
      </w:tblGrid>
      <w:tr w:rsidR="00D633B1" w14:paraId="6506E542" w14:textId="77777777" w:rsidTr="00574D5A">
        <w:trPr>
          <w:trHeight w:val="461"/>
          <w:jc w:val="center"/>
        </w:trPr>
        <w:tc>
          <w:tcPr>
            <w:tcW w:w="1100" w:type="pct"/>
            <w:shd w:val="clear" w:color="auto" w:fill="auto"/>
          </w:tcPr>
          <w:p w14:paraId="44DD43B0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</w:tcPr>
          <w:p w14:paraId="777A9FC2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336" w:type="pct"/>
            <w:shd w:val="clear" w:color="auto" w:fill="auto"/>
          </w:tcPr>
          <w:p w14:paraId="364FDA1A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333" w:type="pct"/>
            <w:shd w:val="clear" w:color="auto" w:fill="auto"/>
          </w:tcPr>
          <w:p w14:paraId="306EDE67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333" w:type="pct"/>
            <w:shd w:val="clear" w:color="auto" w:fill="auto"/>
          </w:tcPr>
          <w:p w14:paraId="2856EFC9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333" w:type="pct"/>
            <w:shd w:val="clear" w:color="auto" w:fill="auto"/>
          </w:tcPr>
          <w:p w14:paraId="2A39A7BF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333" w:type="pct"/>
            <w:shd w:val="clear" w:color="auto" w:fill="auto"/>
          </w:tcPr>
          <w:p w14:paraId="00E506EF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332" w:type="pct"/>
            <w:shd w:val="clear" w:color="auto" w:fill="auto"/>
          </w:tcPr>
          <w:p w14:paraId="6D47A94E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333" w:type="pct"/>
            <w:shd w:val="clear" w:color="auto" w:fill="auto"/>
          </w:tcPr>
          <w:p w14:paraId="71371529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334" w:type="pct"/>
            <w:shd w:val="clear" w:color="auto" w:fill="auto"/>
          </w:tcPr>
          <w:p w14:paraId="6933CCFD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Sept</w:t>
            </w:r>
          </w:p>
        </w:tc>
        <w:tc>
          <w:tcPr>
            <w:tcW w:w="301" w:type="pct"/>
            <w:shd w:val="clear" w:color="auto" w:fill="auto"/>
          </w:tcPr>
          <w:p w14:paraId="034BF2EF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265" w:type="pct"/>
            <w:shd w:val="clear" w:color="auto" w:fill="auto"/>
          </w:tcPr>
          <w:p w14:paraId="13B37951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331" w:type="pct"/>
            <w:shd w:val="clear" w:color="auto" w:fill="auto"/>
          </w:tcPr>
          <w:p w14:paraId="6741DEA2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</w:tr>
      <w:tr w:rsidR="00D633B1" w14:paraId="2909F5A0" w14:textId="77777777" w:rsidTr="00574D5A">
        <w:trPr>
          <w:trHeight w:val="461"/>
          <w:jc w:val="center"/>
        </w:trPr>
        <w:tc>
          <w:tcPr>
            <w:tcW w:w="1100" w:type="pct"/>
            <w:shd w:val="clear" w:color="auto" w:fill="auto"/>
          </w:tcPr>
          <w:p w14:paraId="54961135" w14:textId="77777777" w:rsidR="000B338B" w:rsidRPr="002331C7" w:rsidRDefault="000B338B" w:rsidP="00941AFF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331C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Step 1</w:t>
            </w:r>
          </w:p>
          <w:p w14:paraId="508F2EF4" w14:textId="77777777" w:rsidR="000B338B" w:rsidRDefault="000B338B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Open Lid</w:t>
            </w:r>
          </w:p>
          <w:p w14:paraId="1C1EFE3D" w14:textId="77777777" w:rsidR="00D633B1" w:rsidRPr="002331C7" w:rsidRDefault="00D633B1" w:rsidP="00941AF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</w:tcPr>
          <w:p w14:paraId="6C0C37C9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2BC4FAC1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3ED484C5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79F65E6B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7B911B70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08D69F89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14:paraId="2CB30A63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6BA2339B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</w:tcPr>
          <w:p w14:paraId="48A2B1A0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24852BC1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</w:tcPr>
          <w:p w14:paraId="23EC62C8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14:paraId="3E965A10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B1" w14:paraId="5E675F87" w14:textId="77777777" w:rsidTr="00574D5A">
        <w:trPr>
          <w:trHeight w:val="461"/>
          <w:jc w:val="center"/>
        </w:trPr>
        <w:tc>
          <w:tcPr>
            <w:tcW w:w="1100" w:type="pct"/>
            <w:shd w:val="clear" w:color="auto" w:fill="auto"/>
          </w:tcPr>
          <w:p w14:paraId="7E20BE7B" w14:textId="77777777" w:rsidR="000B338B" w:rsidRPr="002331C7" w:rsidRDefault="000B338B" w:rsidP="00941AFF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331C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Step 2</w:t>
            </w:r>
          </w:p>
          <w:p w14:paraId="7E044158" w14:textId="77777777" w:rsidR="000B338B" w:rsidRDefault="000B338B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Status indicator should turn red</w:t>
            </w:r>
          </w:p>
          <w:p w14:paraId="49388033" w14:textId="77777777" w:rsidR="00D633B1" w:rsidRPr="002331C7" w:rsidRDefault="00D633B1" w:rsidP="00941AF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</w:tcPr>
          <w:p w14:paraId="179B06C3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315F1F56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2941FE6F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63CABA25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735404C4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7947BF8C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14:paraId="508C50E0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32077452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</w:tcPr>
          <w:p w14:paraId="63064A8C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0366D81F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</w:tcPr>
          <w:p w14:paraId="1B7DC906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14:paraId="4395A1A7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B1" w14:paraId="4868D1CD" w14:textId="77777777" w:rsidTr="00574D5A">
        <w:trPr>
          <w:trHeight w:val="461"/>
          <w:jc w:val="center"/>
        </w:trPr>
        <w:tc>
          <w:tcPr>
            <w:tcW w:w="1100" w:type="pct"/>
            <w:shd w:val="clear" w:color="auto" w:fill="auto"/>
          </w:tcPr>
          <w:p w14:paraId="3EC8B268" w14:textId="77777777" w:rsidR="000B338B" w:rsidRPr="002331C7" w:rsidRDefault="000B338B" w:rsidP="00941AFF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331C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Step 3</w:t>
            </w:r>
          </w:p>
          <w:p w14:paraId="34711CFE" w14:textId="77777777" w:rsidR="000B338B" w:rsidRPr="002331C7" w:rsidRDefault="000B338B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Status indicator should turn back to green within 5 seconds</w:t>
            </w:r>
          </w:p>
        </w:tc>
        <w:tc>
          <w:tcPr>
            <w:tcW w:w="334" w:type="pct"/>
            <w:shd w:val="clear" w:color="auto" w:fill="auto"/>
          </w:tcPr>
          <w:p w14:paraId="7272149C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1D8DAACC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5EDE0CFA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07A4CDDB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587A07C6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5C892021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14:paraId="13A26CBB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5931F422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</w:tcPr>
          <w:p w14:paraId="6C6FB103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13E6B92D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</w:tcPr>
          <w:p w14:paraId="155ABB35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14:paraId="54CC9B26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B1" w14:paraId="2FD0382F" w14:textId="77777777" w:rsidTr="00574D5A">
        <w:trPr>
          <w:trHeight w:val="461"/>
          <w:jc w:val="center"/>
        </w:trPr>
        <w:tc>
          <w:tcPr>
            <w:tcW w:w="1100" w:type="pct"/>
            <w:shd w:val="clear" w:color="auto" w:fill="auto"/>
          </w:tcPr>
          <w:p w14:paraId="78458CDF" w14:textId="77777777" w:rsidR="000B338B" w:rsidRPr="002331C7" w:rsidRDefault="000B338B" w:rsidP="00941AFF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331C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Step 4</w:t>
            </w:r>
          </w:p>
          <w:p w14:paraId="38D2F95D" w14:textId="77777777" w:rsidR="000B338B" w:rsidRDefault="000B338B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Check expiration dates on pads</w:t>
            </w:r>
          </w:p>
          <w:p w14:paraId="1F3A3A54" w14:textId="77777777" w:rsidR="00D633B1" w:rsidRPr="002331C7" w:rsidRDefault="00D633B1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17DC70F9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7EE6CCBB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77491EB0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4B2B3069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52ED0A54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6AB21EB7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14:paraId="4E514964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1F796549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</w:tcPr>
          <w:p w14:paraId="0F2F60D6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27A2B7E0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</w:tcPr>
          <w:p w14:paraId="2874E6D1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14:paraId="27C79C9F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B1" w14:paraId="5E0F1FFE" w14:textId="77777777" w:rsidTr="00574D5A">
        <w:trPr>
          <w:trHeight w:val="461"/>
          <w:jc w:val="center"/>
        </w:trPr>
        <w:tc>
          <w:tcPr>
            <w:tcW w:w="1100" w:type="pct"/>
            <w:shd w:val="clear" w:color="auto" w:fill="auto"/>
          </w:tcPr>
          <w:p w14:paraId="6208344B" w14:textId="77777777" w:rsidR="000B338B" w:rsidRPr="002331C7" w:rsidRDefault="000B338B" w:rsidP="00941AFF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331C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Step 5</w:t>
            </w:r>
          </w:p>
          <w:p w14:paraId="7D2EDECB" w14:textId="77777777" w:rsidR="000B338B" w:rsidRDefault="000B338B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Listen for voice prompts</w:t>
            </w:r>
          </w:p>
          <w:p w14:paraId="6FCB1D8D" w14:textId="77777777" w:rsidR="00D633B1" w:rsidRPr="002331C7" w:rsidRDefault="00D633B1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5E39912C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61833500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0195300C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5360F72D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49F769BE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33A06EA6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14:paraId="2CC19ADE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1A5EF1D8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</w:tcPr>
          <w:p w14:paraId="4770B1FA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49689ABD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</w:tcPr>
          <w:p w14:paraId="4D05131C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14:paraId="56BAF9D4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B1" w14:paraId="58AB069E" w14:textId="77777777" w:rsidTr="00574D5A">
        <w:trPr>
          <w:trHeight w:val="461"/>
          <w:jc w:val="center"/>
        </w:trPr>
        <w:tc>
          <w:tcPr>
            <w:tcW w:w="1100" w:type="pct"/>
            <w:shd w:val="clear" w:color="auto" w:fill="auto"/>
          </w:tcPr>
          <w:p w14:paraId="054B3549" w14:textId="77777777" w:rsidR="000B338B" w:rsidRPr="002331C7" w:rsidRDefault="000B338B" w:rsidP="00941AFF">
            <w:pPr>
              <w:pStyle w:val="Defaul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331C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Step 6</w:t>
            </w:r>
          </w:p>
          <w:p w14:paraId="3147D51D" w14:textId="77777777" w:rsidR="000B338B" w:rsidRPr="002331C7" w:rsidRDefault="000B338B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Close lid and confirm green status indicator</w:t>
            </w:r>
          </w:p>
        </w:tc>
        <w:tc>
          <w:tcPr>
            <w:tcW w:w="334" w:type="pct"/>
            <w:shd w:val="clear" w:color="auto" w:fill="auto"/>
          </w:tcPr>
          <w:p w14:paraId="2BC777BA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1E48EB45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6E768197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535681A7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38B8D0FD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25365447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14:paraId="304BDD85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697DF3DB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</w:tcPr>
          <w:p w14:paraId="20010FC6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63C6D207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</w:tcPr>
          <w:p w14:paraId="5D745219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14:paraId="527E7713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B1" w14:paraId="22B682C8" w14:textId="77777777" w:rsidTr="00574D5A">
        <w:trPr>
          <w:trHeight w:val="461"/>
          <w:jc w:val="center"/>
        </w:trPr>
        <w:tc>
          <w:tcPr>
            <w:tcW w:w="1100" w:type="pct"/>
            <w:shd w:val="clear" w:color="auto" w:fill="auto"/>
          </w:tcPr>
          <w:p w14:paraId="7F9D5C40" w14:textId="77777777" w:rsidR="000B338B" w:rsidRDefault="000B338B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14:paraId="13230F40" w14:textId="77777777" w:rsidR="00D633B1" w:rsidRDefault="00D633B1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9B8C3" w14:textId="77777777" w:rsidR="00D633B1" w:rsidRPr="002331C7" w:rsidRDefault="00D633B1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3FA1D0C1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3DD253A1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48DF2752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33F45AD8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404DD315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04A79277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14:paraId="2BAA9DCC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4B746849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</w:tcPr>
          <w:p w14:paraId="4BD195CE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426CDF25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</w:tcPr>
          <w:p w14:paraId="65B96A14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14:paraId="152760BA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B1" w14:paraId="01A12676" w14:textId="77777777" w:rsidTr="00574D5A">
        <w:trPr>
          <w:trHeight w:val="461"/>
          <w:jc w:val="center"/>
        </w:trPr>
        <w:tc>
          <w:tcPr>
            <w:tcW w:w="1100" w:type="pct"/>
            <w:shd w:val="clear" w:color="auto" w:fill="auto"/>
          </w:tcPr>
          <w:p w14:paraId="0DF3F240" w14:textId="77777777" w:rsidR="000B338B" w:rsidRDefault="000B338B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331C7">
              <w:rPr>
                <w:rFonts w:ascii="Times New Roman" w:hAnsi="Times New Roman" w:cs="Times New Roman"/>
                <w:sz w:val="20"/>
                <w:szCs w:val="20"/>
              </w:rPr>
              <w:t>Initials</w:t>
            </w:r>
          </w:p>
          <w:p w14:paraId="63BD7045" w14:textId="77777777" w:rsidR="00D633B1" w:rsidRDefault="00D633B1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409DF" w14:textId="77777777" w:rsidR="00D633B1" w:rsidRPr="002331C7" w:rsidRDefault="00D633B1" w:rsidP="00941A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14:paraId="51BB9A56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auto"/>
          </w:tcPr>
          <w:p w14:paraId="251CA56B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5702BAFC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1ECC2978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195FA4DB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05442B3F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shd w:val="clear" w:color="auto" w:fill="auto"/>
          </w:tcPr>
          <w:p w14:paraId="233BC084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auto"/>
          </w:tcPr>
          <w:p w14:paraId="46555D5F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auto"/>
          </w:tcPr>
          <w:p w14:paraId="53EBE20C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" w:type="pct"/>
            <w:shd w:val="clear" w:color="auto" w:fill="auto"/>
          </w:tcPr>
          <w:p w14:paraId="1B4BCCB7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shd w:val="clear" w:color="auto" w:fill="auto"/>
          </w:tcPr>
          <w:p w14:paraId="45F9409A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shd w:val="clear" w:color="auto" w:fill="auto"/>
          </w:tcPr>
          <w:p w14:paraId="06302FA9" w14:textId="77777777" w:rsidR="000B338B" w:rsidRPr="002331C7" w:rsidRDefault="000B338B" w:rsidP="00941AF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55BE78" w14:textId="77777777" w:rsidR="00485FF5" w:rsidRDefault="00485FF5" w:rsidP="000B338B">
      <w:pPr>
        <w:pStyle w:val="Default"/>
        <w:jc w:val="center"/>
        <w:rPr>
          <w:rFonts w:ascii="Times New Roman" w:hAnsi="Times New Roman" w:cs="Times New Roman"/>
        </w:rPr>
      </w:pPr>
    </w:p>
    <w:p w14:paraId="1401FD99" w14:textId="16837CC1" w:rsidR="00872803" w:rsidRDefault="000B338B" w:rsidP="000B338B">
      <w:pPr>
        <w:pStyle w:val="Default"/>
        <w:jc w:val="center"/>
      </w:pPr>
      <w:r w:rsidRPr="00752434">
        <w:rPr>
          <w:rFonts w:ascii="Times New Roman" w:hAnsi="Times New Roman" w:cs="Times New Roman"/>
        </w:rPr>
        <w:t>Daily Maintenance: Verify that the Status indicator is green.</w:t>
      </w:r>
    </w:p>
    <w:sectPr w:rsidR="00872803" w:rsidSect="00574D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0A71" w14:textId="77777777" w:rsidR="000B338B" w:rsidRDefault="000B338B" w:rsidP="000B338B">
      <w:r>
        <w:separator/>
      </w:r>
    </w:p>
  </w:endnote>
  <w:endnote w:type="continuationSeparator" w:id="0">
    <w:p w14:paraId="16A3A0D5" w14:textId="77777777" w:rsidR="000B338B" w:rsidRDefault="000B338B" w:rsidP="000B338B">
      <w:r>
        <w:continuationSeparator/>
      </w:r>
    </w:p>
  </w:endnote>
  <w:endnote w:type="continuationNotice" w:id="1">
    <w:p w14:paraId="570BD742" w14:textId="77777777" w:rsidR="00880D2C" w:rsidRDefault="00880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C73A" w14:textId="77777777" w:rsidR="00B67F30" w:rsidRDefault="00B67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674E" w14:textId="78B26AAA" w:rsidR="007D3DBF" w:rsidRPr="007D3DBF" w:rsidRDefault="00D633B1" w:rsidP="007D3DBF">
    <w:pPr>
      <w:pStyle w:val="Footer"/>
      <w:ind w:left="-360"/>
      <w:rPr>
        <w:sz w:val="16"/>
        <w:szCs w:val="16"/>
      </w:rPr>
    </w:pPr>
    <w:r>
      <w:rPr>
        <w:sz w:val="16"/>
        <w:szCs w:val="16"/>
      </w:rPr>
      <w:t xml:space="preserve">Revised </w:t>
    </w:r>
    <w:r w:rsidR="00B67F30">
      <w:rPr>
        <w:sz w:val="16"/>
        <w:szCs w:val="16"/>
      </w:rPr>
      <w:t>1</w:t>
    </w:r>
    <w:r>
      <w:rPr>
        <w:sz w:val="16"/>
        <w:szCs w:val="16"/>
      </w:rPr>
      <w:t>/</w:t>
    </w:r>
    <w:r w:rsidR="00B67F30">
      <w:rPr>
        <w:sz w:val="16"/>
        <w:szCs w:val="16"/>
      </w:rPr>
      <w:t>2</w:t>
    </w:r>
    <w:r>
      <w:rPr>
        <w:sz w:val="16"/>
        <w:szCs w:val="16"/>
      </w:rPr>
      <w:t>/2</w:t>
    </w:r>
    <w:r w:rsidR="00B67F30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DE3A" w14:textId="77777777" w:rsidR="00B67F30" w:rsidRDefault="00B67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7FA7" w14:textId="77777777" w:rsidR="000B338B" w:rsidRDefault="000B338B" w:rsidP="000B338B">
      <w:r>
        <w:separator/>
      </w:r>
    </w:p>
  </w:footnote>
  <w:footnote w:type="continuationSeparator" w:id="0">
    <w:p w14:paraId="3375C45A" w14:textId="77777777" w:rsidR="000B338B" w:rsidRDefault="000B338B" w:rsidP="000B338B">
      <w:r>
        <w:continuationSeparator/>
      </w:r>
    </w:p>
  </w:footnote>
  <w:footnote w:type="continuationNotice" w:id="1">
    <w:p w14:paraId="3DE07CBA" w14:textId="77777777" w:rsidR="00880D2C" w:rsidRDefault="00880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2A7C" w14:textId="77777777" w:rsidR="00B67F30" w:rsidRDefault="00B67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018" w14:textId="77777777" w:rsidR="000B338B" w:rsidRDefault="000B338B" w:rsidP="000B338B">
    <w:pPr>
      <w:pStyle w:val="Header"/>
      <w:tabs>
        <w:tab w:val="left" w:pos="860"/>
        <w:tab w:val="center" w:pos="6480"/>
      </w:tabs>
      <w:jc w:val="center"/>
    </w:pPr>
    <w:r w:rsidRPr="00B21150">
      <w:fldChar w:fldCharType="begin"/>
    </w:r>
    <w:r w:rsidRPr="00B21150">
      <w:instrText xml:space="preserve"> INCLUDEPICTURE "http://texasforestservice.tamu.edu/uploadedImages/DO/TFS_RGB-maroon_gray_type.png" \* MERGEFORMATINET </w:instrText>
    </w:r>
    <w:r w:rsidRPr="00B21150">
      <w:fldChar w:fldCharType="separate"/>
    </w:r>
    <w:r w:rsidR="007D3DBF">
      <w:fldChar w:fldCharType="begin"/>
    </w:r>
    <w:r w:rsidR="007D3DBF">
      <w:instrText xml:space="preserve"> INCLUDEPICTURE  "http://texasforestservice.tamu.edu/uploadedImages/DO/TFS_RGB-maroon_gray_type.png" \* MERGEFORMATINET </w:instrText>
    </w:r>
    <w:r w:rsidR="007D3DBF">
      <w:fldChar w:fldCharType="separate"/>
    </w:r>
    <w:r w:rsidR="00485FF5">
      <w:fldChar w:fldCharType="begin"/>
    </w:r>
    <w:r w:rsidR="00485FF5">
      <w:instrText xml:space="preserve"> INCLUDEPICTURE  "http://texasforestservice.tamu.edu/uploadedImages/DO/TFS_RGB-maroon_gray_type.png" \* MERGEFORMATINET </w:instrText>
    </w:r>
    <w:r w:rsidR="00485FF5">
      <w:fldChar w:fldCharType="separate"/>
    </w:r>
    <w:r w:rsidR="00485FF5">
      <w:fldChar w:fldCharType="begin"/>
    </w:r>
    <w:r w:rsidR="00485FF5">
      <w:instrText xml:space="preserve"> INCLUDEPICTURE  "http://texasforestservice.tamu.edu/uploadedImages/DO/TFS_RGB-maroon_gray_type.png" \* MERGEFORMATINET </w:instrText>
    </w:r>
    <w:r w:rsidR="00485FF5">
      <w:fldChar w:fldCharType="separate"/>
    </w:r>
    <w:r w:rsidR="00B67F30">
      <w:fldChar w:fldCharType="begin"/>
    </w:r>
    <w:r w:rsidR="00B67F30">
      <w:instrText xml:space="preserve"> INCLUDEPICTURE  "http://texasforestservice.tamu.edu/uploadedImages/DO/TFS_RGB-maroon_gray_type.png" \* MERGEFORMATINET </w:instrText>
    </w:r>
    <w:r w:rsidR="00B67F30">
      <w:fldChar w:fldCharType="separate"/>
    </w:r>
    <w:r w:rsidR="00574D5A">
      <w:fldChar w:fldCharType="begin"/>
    </w:r>
    <w:r w:rsidR="00574D5A">
      <w:instrText xml:space="preserve"> INCLUDEPICTURE  "http://texasforestservice.tamu.edu/uploadedImages/DO/TFS_RGB-maroon_gray_type.png" \* MERGEFORMATINET </w:instrText>
    </w:r>
    <w:r w:rsidR="00574D5A">
      <w:fldChar w:fldCharType="separate"/>
    </w:r>
    <w:r w:rsidR="007C6C20">
      <w:fldChar w:fldCharType="begin"/>
    </w:r>
    <w:r w:rsidR="007C6C20">
      <w:instrText xml:space="preserve"> INCLUDEPICTURE  "http://texasforestservice.tamu.edu/uploadedImages/DO/TFS_RGB-maroon_gray_type.png" \* MERGEFORMATINET </w:instrText>
    </w:r>
    <w:r w:rsidR="007C6C20">
      <w:fldChar w:fldCharType="separate"/>
    </w:r>
    <w:r w:rsidR="00880D2C">
      <w:fldChar w:fldCharType="begin"/>
    </w:r>
    <w:r w:rsidR="00880D2C">
      <w:instrText xml:space="preserve"> </w:instrText>
    </w:r>
    <w:r w:rsidR="00880D2C">
      <w:instrText>INCLUDEPICTURE  "http://texasforestservice.tamu.edu/uploadedImages/DO/TFS_RGB-maroon_gray_type.png" \* MERGEFORMATINET</w:instrText>
    </w:r>
    <w:r w:rsidR="00880D2C">
      <w:instrText xml:space="preserve"> </w:instrText>
    </w:r>
    <w:r w:rsidR="00880D2C">
      <w:fldChar w:fldCharType="separate"/>
    </w:r>
    <w:r w:rsidR="00880D2C">
      <w:pict w14:anchorId="6C858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FS Maroon and Grey" style="width:232.25pt;height:52pt">
          <v:imagedata r:id="rId1" r:href="rId2"/>
        </v:shape>
      </w:pict>
    </w:r>
    <w:r w:rsidR="00880D2C">
      <w:fldChar w:fldCharType="end"/>
    </w:r>
    <w:r w:rsidR="007C6C20">
      <w:fldChar w:fldCharType="end"/>
    </w:r>
    <w:r w:rsidR="00574D5A">
      <w:fldChar w:fldCharType="end"/>
    </w:r>
    <w:r w:rsidR="00B67F30">
      <w:fldChar w:fldCharType="end"/>
    </w:r>
    <w:r w:rsidR="00485FF5">
      <w:fldChar w:fldCharType="end"/>
    </w:r>
    <w:r w:rsidR="00485FF5">
      <w:fldChar w:fldCharType="end"/>
    </w:r>
    <w:r w:rsidR="007D3DBF">
      <w:fldChar w:fldCharType="end"/>
    </w:r>
    <w:r w:rsidRPr="00B21150">
      <w:fldChar w:fldCharType="end"/>
    </w:r>
  </w:p>
  <w:p w14:paraId="5F3ED492" w14:textId="77777777" w:rsidR="000B338B" w:rsidRDefault="000B3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FF80" w14:textId="77777777" w:rsidR="00B67F30" w:rsidRDefault="00B67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documentProtection w:edit="readOnly" w:enforcement="1" w:cryptProviderType="rsaAES" w:cryptAlgorithmClass="hash" w:cryptAlgorithmType="typeAny" w:cryptAlgorithmSid="14" w:cryptSpinCount="100000" w:hash="S5EZd8Zlg5l505J3HtVAgRKczaAPMydgLu8iLhEymuDG6ChygaY+uh3z+DtwocEvPLZQ7p3vMiSG2jI+RmXf2Q==" w:salt="8Je+ekXdRKKvryFhLfUwhA=="/>
  <w:defaultTabStop w:val="720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8B"/>
    <w:rsid w:val="000B338B"/>
    <w:rsid w:val="001C5FF6"/>
    <w:rsid w:val="00485FF5"/>
    <w:rsid w:val="004F32D8"/>
    <w:rsid w:val="00527C82"/>
    <w:rsid w:val="00574D5A"/>
    <w:rsid w:val="007C6C20"/>
    <w:rsid w:val="007D3DBF"/>
    <w:rsid w:val="00872803"/>
    <w:rsid w:val="00880D2C"/>
    <w:rsid w:val="009A1826"/>
    <w:rsid w:val="00AF00D9"/>
    <w:rsid w:val="00B67F30"/>
    <w:rsid w:val="00D633B1"/>
    <w:rsid w:val="00FE1B8E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50D400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3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3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3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38B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6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texasforestservice.tamu.edu/uploadedImages/DO/TFS_RGB-maroon_gray_typ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819ce1a-c6ed-457e-aaaa-d09a469b0545">UEKHZ4HHEJXQ-292801454-173217</_dlc_DocId>
    <_dlc_DocIdUrl xmlns="6819ce1a-c6ed-457e-aaaa-d09a469b0545">
      <Url>https://texasforestservice.sharepoint.com/sites/Share-AssociateDirectorsOffice-FIAD/_layouts/15/DocIdRedir.aspx?ID=UEKHZ4HHEJXQ-292801454-173217</Url>
      <Description>UEKHZ4HHEJXQ-292801454-173217</Description>
    </_dlc_DocIdUrl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0A6FAC-AB81-4A68-913F-DA6D8623C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E26E9-B667-4570-A844-5DE1D52A5830}">
  <ds:schemaRefs>
    <ds:schemaRef ds:uri="096f3cc7-3874-4d01-bd76-f2f69c5613b9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6819ce1a-c6ed-457e-aaaa-d09a469b054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3EB72C-BE46-4FAE-98C2-FB06D76C0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1F4F0-0FC6-4691-84CB-BDF178D229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2023-12-22T17:25:00Z</dcterms:created>
  <dcterms:modified xsi:type="dcterms:W3CDTF">2023-12-22T17:44:00Z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140200</vt:r8>
  </property>
  <property fmtid="{D5CDD505-2E9C-101B-9397-08002B2CF9AE}" pid="4" name="_dlc_DocIdItemGuid">
    <vt:lpwstr>302d3e9f-d491-4825-8f51-13bbcffdd413</vt:lpwstr>
  </property>
  <property fmtid="{D5CDD505-2E9C-101B-9397-08002B2CF9AE}" pid="5" name="MediaServiceImageTags">
    <vt:lpwstr/>
  </property>
</Properties>
</file>