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3809A" w14:textId="0F60E904" w:rsidR="00BE501D" w:rsidRDefault="005F49BD" w:rsidP="005F49BD">
      <w:pPr>
        <w:pStyle w:val="Heading1"/>
        <w:jc w:val="center"/>
      </w:pPr>
      <w:r>
        <w:t>Tree Trails Data Sheet</w:t>
      </w:r>
    </w:p>
    <w:sdt>
      <w:sdtPr>
        <w:id w:val="-426734493"/>
        <w:placeholder>
          <w:docPart w:val="DefaultPlaceholder_-1854013440"/>
        </w:placeholder>
        <w:text/>
      </w:sdtPr>
      <w:sdtEndPr/>
      <w:sdtContent>
        <w:p w14:paraId="45E41780" w14:textId="66B644C9" w:rsidR="005F49BD" w:rsidRDefault="005F49BD" w:rsidP="005F49BD">
          <w:r>
            <w:t>Name</w:t>
          </w:r>
        </w:p>
      </w:sdtContent>
    </w:sdt>
    <w:sdt>
      <w:sdtPr>
        <w:id w:val="-742710779"/>
        <w:placeholder>
          <w:docPart w:val="DefaultPlaceholder_-1854013440"/>
        </w:placeholder>
        <w:text/>
      </w:sdtPr>
      <w:sdtEndPr/>
      <w:sdtContent>
        <w:p w14:paraId="5164067B" w14:textId="2F3919AF" w:rsidR="005F49BD" w:rsidRDefault="005F49BD" w:rsidP="005F49BD">
          <w:r>
            <w:t>Group</w:t>
          </w:r>
        </w:p>
      </w:sdtContent>
    </w:sdt>
    <w:sdt>
      <w:sdtPr>
        <w:id w:val="1995828223"/>
        <w:placeholder>
          <w:docPart w:val="DefaultPlaceholder_-1854013440"/>
        </w:placeholder>
        <w:text/>
      </w:sdtPr>
      <w:sdtEndPr/>
      <w:sdtContent>
        <w:p w14:paraId="2716DFEF" w14:textId="7B5EDC20" w:rsidR="005F49BD" w:rsidRDefault="005F49BD" w:rsidP="005F49BD">
          <w:r>
            <w:t>School / Organization</w:t>
          </w:r>
        </w:p>
      </w:sdtContent>
    </w:sdt>
    <w:p w14:paraId="1D811F37" w14:textId="560FDF72" w:rsidR="005F49BD" w:rsidRDefault="005F49BD" w:rsidP="005F49BD">
      <w:r>
        <w:t>Trail Name</w:t>
      </w:r>
    </w:p>
    <w:p w14:paraId="15802BA3" w14:textId="610D1E3A" w:rsidR="005F49BD" w:rsidRDefault="005F49BD" w:rsidP="005F49BD">
      <w:r>
        <w:t>Trail Type:</w:t>
      </w:r>
    </w:p>
    <w:p w14:paraId="25F93789" w14:textId="77777777" w:rsidR="005F49BD" w:rsidRPr="005F49BD" w:rsidRDefault="005F49BD" w:rsidP="005F49BD">
      <w:pPr>
        <w:pStyle w:val="ListParagraph"/>
        <w:numPr>
          <w:ilvl w:val="0"/>
          <w:numId w:val="1"/>
        </w:numPr>
      </w:pPr>
      <w:r>
        <w:t xml:space="preserve">School </w:t>
      </w:r>
      <w:sdt>
        <w:sdtPr>
          <w:rPr>
            <w:rFonts w:ascii="MS Gothic" w:eastAsia="MS Gothic" w:hAnsi="MS Gothic"/>
          </w:rPr>
          <w:id w:val="-930656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5F49BD">
            <w:rPr>
              <w:rFonts w:ascii="MS Gothic" w:eastAsia="MS Gothic" w:hAnsi="MS Gothic" w:hint="eastAsia"/>
            </w:rPr>
            <w:t>☐</w:t>
          </w:r>
        </w:sdtContent>
      </w:sdt>
    </w:p>
    <w:p w14:paraId="20BE3F20" w14:textId="39C0070D" w:rsidR="005F49BD" w:rsidRPr="005F49BD" w:rsidRDefault="005F49BD" w:rsidP="005F49BD">
      <w:pPr>
        <w:pStyle w:val="ListParagraph"/>
        <w:numPr>
          <w:ilvl w:val="0"/>
          <w:numId w:val="1"/>
        </w:numPr>
      </w:pPr>
      <w:r>
        <w:t>Nature Center</w:t>
      </w:r>
      <w:sdt>
        <w:sdtPr>
          <w:id w:val="503254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44A6080" w14:textId="53812A14" w:rsidR="005F49BD" w:rsidRDefault="005F49BD" w:rsidP="005F49BD">
      <w:pPr>
        <w:pStyle w:val="ListParagraph"/>
        <w:numPr>
          <w:ilvl w:val="0"/>
          <w:numId w:val="1"/>
        </w:numPr>
      </w:pPr>
      <w:r>
        <w:t xml:space="preserve">Park </w:t>
      </w:r>
      <w:sdt>
        <w:sdtPr>
          <w:id w:val="134608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BEAB2B1" w14:textId="5C9356E9" w:rsidR="005F49BD" w:rsidRDefault="005F49BD" w:rsidP="005F49BD">
      <w:pPr>
        <w:pStyle w:val="ListParagraph"/>
        <w:numPr>
          <w:ilvl w:val="0"/>
          <w:numId w:val="1"/>
        </w:numPr>
      </w:pPr>
      <w:r>
        <w:t xml:space="preserve">Other </w:t>
      </w:r>
      <w:sdt>
        <w:sdtPr>
          <w:id w:val="1267737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sdt>
      <w:sdtPr>
        <w:id w:val="1850054960"/>
        <w:placeholder>
          <w:docPart w:val="DefaultPlaceholder_-1854013440"/>
        </w:placeholder>
        <w:text/>
      </w:sdtPr>
      <w:sdtEndPr/>
      <w:sdtContent>
        <w:p w14:paraId="359B1FBE" w14:textId="78405D5E" w:rsidR="005F49BD" w:rsidRDefault="005F49BD" w:rsidP="005F49BD">
          <w:r>
            <w:t>Hours Involved</w:t>
          </w:r>
        </w:p>
      </w:sdtContent>
    </w:sdt>
    <w:p w14:paraId="4D139E19" w14:textId="77777777" w:rsidR="005F49BD" w:rsidRDefault="005F49BD" w:rsidP="005F49BD"/>
    <w:sdt>
      <w:sdtPr>
        <w:id w:val="1446730973"/>
        <w:placeholder>
          <w:docPart w:val="DefaultPlaceholder_-1854013440"/>
        </w:placeholder>
        <w:text/>
      </w:sdtPr>
      <w:sdtEndPr/>
      <w:sdtContent>
        <w:p w14:paraId="48BA9692" w14:textId="75051CDD" w:rsidR="005F49BD" w:rsidRDefault="00391C0A" w:rsidP="005F49BD">
          <w:r>
            <w:t>Tree Order #</w:t>
          </w:r>
        </w:p>
      </w:sdtContent>
    </w:sdt>
    <w:sdt>
      <w:sdtPr>
        <w:id w:val="1150100980"/>
        <w:placeholder>
          <w:docPart w:val="DefaultPlaceholder_-1854013440"/>
        </w:placeholder>
        <w:text/>
      </w:sdtPr>
      <w:sdtEndPr/>
      <w:sdtContent>
        <w:p w14:paraId="5D20594C" w14:textId="7DBA24B6" w:rsidR="00391C0A" w:rsidRDefault="00391C0A" w:rsidP="005F49BD">
          <w:r>
            <w:t>Latitude (decimal degrees</w:t>
          </w:r>
        </w:p>
      </w:sdtContent>
    </w:sdt>
    <w:sdt>
      <w:sdtPr>
        <w:id w:val="-2088987653"/>
        <w:placeholder>
          <w:docPart w:val="DefaultPlaceholder_-1854013440"/>
        </w:placeholder>
        <w:text/>
      </w:sdtPr>
      <w:sdtEndPr/>
      <w:sdtContent>
        <w:p w14:paraId="0DD2588B" w14:textId="0488C967" w:rsidR="005F49BD" w:rsidRDefault="00391C0A" w:rsidP="005F49BD">
          <w:r>
            <w:t>Tree Species</w:t>
          </w:r>
        </w:p>
      </w:sdtContent>
    </w:sdt>
    <w:sdt>
      <w:sdtPr>
        <w:id w:val="-181052877"/>
        <w:placeholder>
          <w:docPart w:val="DefaultPlaceholder_-1854013440"/>
        </w:placeholder>
        <w:text/>
      </w:sdtPr>
      <w:sdtEndPr/>
      <w:sdtContent>
        <w:p w14:paraId="26663509" w14:textId="762099AD" w:rsidR="00391C0A" w:rsidRDefault="00391C0A" w:rsidP="005F49BD">
          <w:r>
            <w:t>Circumference (inches)</w:t>
          </w:r>
        </w:p>
      </w:sdtContent>
    </w:sdt>
    <w:sdt>
      <w:sdtPr>
        <w:id w:val="-1879847294"/>
        <w:placeholder>
          <w:docPart w:val="DefaultPlaceholder_-1854013440"/>
        </w:placeholder>
        <w:text/>
      </w:sdtPr>
      <w:sdtEndPr/>
      <w:sdtContent>
        <w:p w14:paraId="386C4D32" w14:textId="35DFEA6E" w:rsidR="00391C0A" w:rsidRDefault="00391C0A" w:rsidP="005F49BD">
          <w:r>
            <w:t>Diameter (inches)</w:t>
          </w:r>
        </w:p>
      </w:sdtContent>
    </w:sdt>
    <w:sdt>
      <w:sdtPr>
        <w:id w:val="1934627910"/>
        <w:placeholder>
          <w:docPart w:val="DefaultPlaceholder_-1854013440"/>
        </w:placeholder>
        <w:text/>
      </w:sdtPr>
      <w:sdtEndPr/>
      <w:sdtContent>
        <w:p w14:paraId="02302314" w14:textId="6B9F9F16" w:rsidR="00391C0A" w:rsidRDefault="00391C0A" w:rsidP="005F49BD">
          <w:r>
            <w:t>Height (feet)</w:t>
          </w:r>
        </w:p>
      </w:sdtContent>
    </w:sdt>
    <w:sdt>
      <w:sdtPr>
        <w:id w:val="-295603603"/>
        <w:placeholder>
          <w:docPart w:val="DefaultPlaceholder_-1854013440"/>
        </w:placeholder>
        <w:text/>
      </w:sdtPr>
      <w:sdtEndPr/>
      <w:sdtContent>
        <w:p w14:paraId="54130D84" w14:textId="12D8EFE5" w:rsidR="00391C0A" w:rsidRDefault="00391C0A" w:rsidP="005F49BD">
          <w:r>
            <w:t>Crown Spread (feet)</w:t>
          </w:r>
        </w:p>
      </w:sdtContent>
    </w:sdt>
    <w:sdt>
      <w:sdtPr>
        <w:id w:val="1658725750"/>
        <w:placeholder>
          <w:docPart w:val="DefaultPlaceholder_-1854013440"/>
        </w:placeholder>
        <w:text/>
      </w:sdtPr>
      <w:sdtEndPr/>
      <w:sdtContent>
        <w:p w14:paraId="3F6AE0D3" w14:textId="1E37BD2E" w:rsidR="00391C0A" w:rsidRDefault="00391C0A" w:rsidP="005F49BD">
          <w:r>
            <w:t>Condition Rating (Good Fair Poor)</w:t>
          </w:r>
        </w:p>
      </w:sdtContent>
    </w:sdt>
    <w:sdt>
      <w:sdtPr>
        <w:id w:val="836497803"/>
        <w:placeholder>
          <w:docPart w:val="DefaultPlaceholder_-1854013440"/>
        </w:placeholder>
      </w:sdtPr>
      <w:sdtEndPr/>
      <w:sdtContent>
        <w:p w14:paraId="3C7926D6" w14:textId="5CD93A0B" w:rsidR="00391C0A" w:rsidRDefault="00391C0A" w:rsidP="005F49BD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sdt>
      <w:sdtPr>
        <w:id w:val="1822622739"/>
        <w:placeholder>
          <w:docPart w:val="85595CC5D13445B0941CDA1C606473B4"/>
        </w:placeholder>
        <w:text/>
      </w:sdtPr>
      <w:sdtEndPr/>
      <w:sdtContent>
        <w:p w14:paraId="343435C2" w14:textId="77777777" w:rsidR="00391C0A" w:rsidRDefault="00391C0A" w:rsidP="00391C0A">
          <w:r>
            <w:t>Tree Order #</w:t>
          </w:r>
        </w:p>
      </w:sdtContent>
    </w:sdt>
    <w:sdt>
      <w:sdtPr>
        <w:id w:val="-1608107593"/>
        <w:placeholder>
          <w:docPart w:val="85595CC5D13445B0941CDA1C606473B4"/>
        </w:placeholder>
        <w:text/>
      </w:sdtPr>
      <w:sdtEndPr/>
      <w:sdtContent>
        <w:p w14:paraId="51FF22FA" w14:textId="77777777" w:rsidR="00391C0A" w:rsidRDefault="00391C0A" w:rsidP="00391C0A">
          <w:r>
            <w:t>Latitude (decimal degrees</w:t>
          </w:r>
        </w:p>
      </w:sdtContent>
    </w:sdt>
    <w:sdt>
      <w:sdtPr>
        <w:id w:val="1845050273"/>
        <w:placeholder>
          <w:docPart w:val="85595CC5D13445B0941CDA1C606473B4"/>
        </w:placeholder>
        <w:text/>
      </w:sdtPr>
      <w:sdtEndPr/>
      <w:sdtContent>
        <w:p w14:paraId="43ED9FF2" w14:textId="77777777" w:rsidR="00391C0A" w:rsidRDefault="00391C0A" w:rsidP="00391C0A">
          <w:r>
            <w:t>Tree Species</w:t>
          </w:r>
        </w:p>
      </w:sdtContent>
    </w:sdt>
    <w:sdt>
      <w:sdtPr>
        <w:id w:val="-621143837"/>
        <w:placeholder>
          <w:docPart w:val="85595CC5D13445B0941CDA1C606473B4"/>
        </w:placeholder>
        <w:text/>
      </w:sdtPr>
      <w:sdtEndPr/>
      <w:sdtContent>
        <w:p w14:paraId="0E1DD990" w14:textId="77777777" w:rsidR="00391C0A" w:rsidRDefault="00391C0A" w:rsidP="00391C0A">
          <w:r>
            <w:t>Circumference (inches)</w:t>
          </w:r>
        </w:p>
      </w:sdtContent>
    </w:sdt>
    <w:sdt>
      <w:sdtPr>
        <w:id w:val="-36516341"/>
        <w:placeholder>
          <w:docPart w:val="85595CC5D13445B0941CDA1C606473B4"/>
        </w:placeholder>
        <w:text/>
      </w:sdtPr>
      <w:sdtEndPr/>
      <w:sdtContent>
        <w:p w14:paraId="2A302A34" w14:textId="77777777" w:rsidR="00391C0A" w:rsidRDefault="00391C0A" w:rsidP="00391C0A">
          <w:r>
            <w:t>Diameter (inches)</w:t>
          </w:r>
        </w:p>
      </w:sdtContent>
    </w:sdt>
    <w:sdt>
      <w:sdtPr>
        <w:id w:val="-551238029"/>
        <w:placeholder>
          <w:docPart w:val="85595CC5D13445B0941CDA1C606473B4"/>
        </w:placeholder>
        <w:text/>
      </w:sdtPr>
      <w:sdtEndPr/>
      <w:sdtContent>
        <w:p w14:paraId="14CFCBE9" w14:textId="77777777" w:rsidR="00391C0A" w:rsidRDefault="00391C0A" w:rsidP="00391C0A">
          <w:r>
            <w:t>Height (feet)</w:t>
          </w:r>
        </w:p>
      </w:sdtContent>
    </w:sdt>
    <w:sdt>
      <w:sdtPr>
        <w:id w:val="-2067328828"/>
        <w:placeholder>
          <w:docPart w:val="85595CC5D13445B0941CDA1C606473B4"/>
        </w:placeholder>
        <w:text/>
      </w:sdtPr>
      <w:sdtEndPr/>
      <w:sdtContent>
        <w:p w14:paraId="02CE53E8" w14:textId="77777777" w:rsidR="00391C0A" w:rsidRDefault="00391C0A" w:rsidP="00391C0A">
          <w:r>
            <w:t>Crown Spread (feet)</w:t>
          </w:r>
        </w:p>
      </w:sdtContent>
    </w:sdt>
    <w:sdt>
      <w:sdtPr>
        <w:id w:val="2058352953"/>
        <w:placeholder>
          <w:docPart w:val="85595CC5D13445B0941CDA1C606473B4"/>
        </w:placeholder>
        <w:text/>
      </w:sdtPr>
      <w:sdtEndPr/>
      <w:sdtContent>
        <w:p w14:paraId="4075AFD7" w14:textId="77777777" w:rsidR="00391C0A" w:rsidRDefault="00391C0A" w:rsidP="00391C0A">
          <w:r>
            <w:t>Condition Rating (Good Fair Poor)</w:t>
          </w:r>
        </w:p>
      </w:sdtContent>
    </w:sdt>
    <w:sdt>
      <w:sdtPr>
        <w:id w:val="2095978399"/>
        <w:placeholder>
          <w:docPart w:val="85595CC5D13445B0941CDA1C606473B4"/>
        </w:placeholder>
      </w:sdtPr>
      <w:sdtEndPr/>
      <w:sdtContent>
        <w:p w14:paraId="7DE7ACA9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139B8A82" w14:textId="77777777" w:rsidR="00391C0A" w:rsidRDefault="00391C0A" w:rsidP="005F49BD"/>
    <w:p w14:paraId="36BB8C7C" w14:textId="77777777" w:rsidR="00391C0A" w:rsidRDefault="00391C0A" w:rsidP="005F49BD"/>
    <w:sdt>
      <w:sdtPr>
        <w:id w:val="6336276"/>
        <w:placeholder>
          <w:docPart w:val="FF500938EA43420AB953E1CE9B67FDFA"/>
        </w:placeholder>
        <w:text/>
      </w:sdtPr>
      <w:sdtEndPr/>
      <w:sdtContent>
        <w:p w14:paraId="55B68819" w14:textId="77777777" w:rsidR="00391C0A" w:rsidRDefault="00391C0A" w:rsidP="00391C0A">
          <w:r>
            <w:t>Tree Order #</w:t>
          </w:r>
        </w:p>
      </w:sdtContent>
    </w:sdt>
    <w:sdt>
      <w:sdtPr>
        <w:id w:val="65926607"/>
        <w:placeholder>
          <w:docPart w:val="FF500938EA43420AB953E1CE9B67FDFA"/>
        </w:placeholder>
        <w:text/>
      </w:sdtPr>
      <w:sdtEndPr/>
      <w:sdtContent>
        <w:p w14:paraId="568FF887" w14:textId="77777777" w:rsidR="00391C0A" w:rsidRDefault="00391C0A" w:rsidP="00391C0A">
          <w:r>
            <w:t>Latitude (decimal degrees</w:t>
          </w:r>
        </w:p>
      </w:sdtContent>
    </w:sdt>
    <w:sdt>
      <w:sdtPr>
        <w:id w:val="1684707442"/>
        <w:placeholder>
          <w:docPart w:val="FF500938EA43420AB953E1CE9B67FDFA"/>
        </w:placeholder>
        <w:text/>
      </w:sdtPr>
      <w:sdtEndPr/>
      <w:sdtContent>
        <w:p w14:paraId="6C3E3DE3" w14:textId="77777777" w:rsidR="00391C0A" w:rsidRDefault="00391C0A" w:rsidP="00391C0A">
          <w:r>
            <w:t>Tree Species</w:t>
          </w:r>
        </w:p>
      </w:sdtContent>
    </w:sdt>
    <w:sdt>
      <w:sdtPr>
        <w:id w:val="-1324427284"/>
        <w:placeholder>
          <w:docPart w:val="FF500938EA43420AB953E1CE9B67FDFA"/>
        </w:placeholder>
        <w:text/>
      </w:sdtPr>
      <w:sdtEndPr/>
      <w:sdtContent>
        <w:p w14:paraId="2AD92E6B" w14:textId="77777777" w:rsidR="00391C0A" w:rsidRDefault="00391C0A" w:rsidP="00391C0A">
          <w:r>
            <w:t>Circumference (inches)</w:t>
          </w:r>
        </w:p>
      </w:sdtContent>
    </w:sdt>
    <w:sdt>
      <w:sdtPr>
        <w:id w:val="-309709269"/>
        <w:placeholder>
          <w:docPart w:val="FF500938EA43420AB953E1CE9B67FDFA"/>
        </w:placeholder>
        <w:text/>
      </w:sdtPr>
      <w:sdtEndPr/>
      <w:sdtContent>
        <w:p w14:paraId="68D68993" w14:textId="77777777" w:rsidR="00391C0A" w:rsidRDefault="00391C0A" w:rsidP="00391C0A">
          <w:r>
            <w:t>Diameter (inches)</w:t>
          </w:r>
        </w:p>
      </w:sdtContent>
    </w:sdt>
    <w:sdt>
      <w:sdtPr>
        <w:id w:val="1323314708"/>
        <w:placeholder>
          <w:docPart w:val="FF500938EA43420AB953E1CE9B67FDFA"/>
        </w:placeholder>
        <w:text/>
      </w:sdtPr>
      <w:sdtEndPr/>
      <w:sdtContent>
        <w:p w14:paraId="0968A9EB" w14:textId="77777777" w:rsidR="00391C0A" w:rsidRDefault="00391C0A" w:rsidP="00391C0A">
          <w:r>
            <w:t>Height (feet)</w:t>
          </w:r>
        </w:p>
      </w:sdtContent>
    </w:sdt>
    <w:sdt>
      <w:sdtPr>
        <w:id w:val="-42534071"/>
        <w:placeholder>
          <w:docPart w:val="FF500938EA43420AB953E1CE9B67FDFA"/>
        </w:placeholder>
        <w:text/>
      </w:sdtPr>
      <w:sdtEndPr/>
      <w:sdtContent>
        <w:p w14:paraId="0F4B43DD" w14:textId="77777777" w:rsidR="00391C0A" w:rsidRDefault="00391C0A" w:rsidP="00391C0A">
          <w:r>
            <w:t>Crown Spread (feet)</w:t>
          </w:r>
        </w:p>
      </w:sdtContent>
    </w:sdt>
    <w:sdt>
      <w:sdtPr>
        <w:id w:val="-1650891544"/>
        <w:placeholder>
          <w:docPart w:val="FF500938EA43420AB953E1CE9B67FDFA"/>
        </w:placeholder>
        <w:text/>
      </w:sdtPr>
      <w:sdtEndPr/>
      <w:sdtContent>
        <w:p w14:paraId="55771E32" w14:textId="77777777" w:rsidR="00391C0A" w:rsidRDefault="00391C0A" w:rsidP="00391C0A">
          <w:r>
            <w:t>Condition Rating (Good Fair Poor)</w:t>
          </w:r>
        </w:p>
      </w:sdtContent>
    </w:sdt>
    <w:sdt>
      <w:sdtPr>
        <w:id w:val="1641384109"/>
        <w:placeholder>
          <w:docPart w:val="FF500938EA43420AB953E1CE9B67FDFA"/>
        </w:placeholder>
      </w:sdtPr>
      <w:sdtEndPr/>
      <w:sdtContent>
        <w:p w14:paraId="55CE44BF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00B378DC" w14:textId="77777777" w:rsidR="00391C0A" w:rsidRDefault="00391C0A" w:rsidP="005F49BD"/>
    <w:p w14:paraId="6946DAC8" w14:textId="77777777" w:rsidR="00391C0A" w:rsidRDefault="00391C0A" w:rsidP="005F49BD"/>
    <w:sdt>
      <w:sdtPr>
        <w:id w:val="1903869190"/>
        <w:placeholder>
          <w:docPart w:val="8897BDC6E8D74E568F7E37799A20122E"/>
        </w:placeholder>
        <w:text/>
      </w:sdtPr>
      <w:sdtEndPr/>
      <w:sdtContent>
        <w:p w14:paraId="2C025C57" w14:textId="77777777" w:rsidR="00391C0A" w:rsidRDefault="00391C0A" w:rsidP="00391C0A">
          <w:r>
            <w:t>Tree Order #</w:t>
          </w:r>
        </w:p>
      </w:sdtContent>
    </w:sdt>
    <w:sdt>
      <w:sdtPr>
        <w:id w:val="-221451434"/>
        <w:placeholder>
          <w:docPart w:val="8897BDC6E8D74E568F7E37799A20122E"/>
        </w:placeholder>
        <w:text/>
      </w:sdtPr>
      <w:sdtEndPr/>
      <w:sdtContent>
        <w:p w14:paraId="719D4DB8" w14:textId="77777777" w:rsidR="00391C0A" w:rsidRDefault="00391C0A" w:rsidP="00391C0A">
          <w:r>
            <w:t>Latitude (decimal degrees</w:t>
          </w:r>
        </w:p>
      </w:sdtContent>
    </w:sdt>
    <w:sdt>
      <w:sdtPr>
        <w:id w:val="-1241020715"/>
        <w:placeholder>
          <w:docPart w:val="8897BDC6E8D74E568F7E37799A20122E"/>
        </w:placeholder>
        <w:text/>
      </w:sdtPr>
      <w:sdtEndPr/>
      <w:sdtContent>
        <w:p w14:paraId="3ABB7D10" w14:textId="77777777" w:rsidR="00391C0A" w:rsidRDefault="00391C0A" w:rsidP="00391C0A">
          <w:r>
            <w:t>Tree Species</w:t>
          </w:r>
        </w:p>
      </w:sdtContent>
    </w:sdt>
    <w:sdt>
      <w:sdtPr>
        <w:id w:val="-288755461"/>
        <w:placeholder>
          <w:docPart w:val="8897BDC6E8D74E568F7E37799A20122E"/>
        </w:placeholder>
        <w:text/>
      </w:sdtPr>
      <w:sdtEndPr/>
      <w:sdtContent>
        <w:p w14:paraId="45B993F9" w14:textId="77777777" w:rsidR="00391C0A" w:rsidRDefault="00391C0A" w:rsidP="00391C0A">
          <w:r>
            <w:t>Circumference (inches)</w:t>
          </w:r>
        </w:p>
      </w:sdtContent>
    </w:sdt>
    <w:sdt>
      <w:sdtPr>
        <w:id w:val="792563678"/>
        <w:placeholder>
          <w:docPart w:val="8897BDC6E8D74E568F7E37799A20122E"/>
        </w:placeholder>
        <w:text/>
      </w:sdtPr>
      <w:sdtEndPr/>
      <w:sdtContent>
        <w:p w14:paraId="7B6E8408" w14:textId="77777777" w:rsidR="00391C0A" w:rsidRDefault="00391C0A" w:rsidP="00391C0A">
          <w:r>
            <w:t>Diameter (inches)</w:t>
          </w:r>
        </w:p>
      </w:sdtContent>
    </w:sdt>
    <w:sdt>
      <w:sdtPr>
        <w:id w:val="-1958094937"/>
        <w:placeholder>
          <w:docPart w:val="8897BDC6E8D74E568F7E37799A20122E"/>
        </w:placeholder>
        <w:text/>
      </w:sdtPr>
      <w:sdtEndPr/>
      <w:sdtContent>
        <w:p w14:paraId="59CC192C" w14:textId="77777777" w:rsidR="00391C0A" w:rsidRDefault="00391C0A" w:rsidP="00391C0A">
          <w:r>
            <w:t>Height (feet)</w:t>
          </w:r>
        </w:p>
      </w:sdtContent>
    </w:sdt>
    <w:sdt>
      <w:sdtPr>
        <w:id w:val="2099507420"/>
        <w:placeholder>
          <w:docPart w:val="8897BDC6E8D74E568F7E37799A20122E"/>
        </w:placeholder>
        <w:text/>
      </w:sdtPr>
      <w:sdtEndPr/>
      <w:sdtContent>
        <w:p w14:paraId="05EE86FA" w14:textId="77777777" w:rsidR="00391C0A" w:rsidRDefault="00391C0A" w:rsidP="00391C0A">
          <w:r>
            <w:t>Crown Spread (feet)</w:t>
          </w:r>
        </w:p>
      </w:sdtContent>
    </w:sdt>
    <w:sdt>
      <w:sdtPr>
        <w:id w:val="-1914540640"/>
        <w:placeholder>
          <w:docPart w:val="8897BDC6E8D74E568F7E37799A20122E"/>
        </w:placeholder>
        <w:text/>
      </w:sdtPr>
      <w:sdtEndPr/>
      <w:sdtContent>
        <w:p w14:paraId="2ABCDE11" w14:textId="77777777" w:rsidR="00391C0A" w:rsidRDefault="00391C0A" w:rsidP="00391C0A">
          <w:r>
            <w:t>Condition Rating (Good Fair Poor)</w:t>
          </w:r>
        </w:p>
      </w:sdtContent>
    </w:sdt>
    <w:sdt>
      <w:sdtPr>
        <w:id w:val="-195928470"/>
        <w:placeholder>
          <w:docPart w:val="8897BDC6E8D74E568F7E37799A20122E"/>
        </w:placeholder>
      </w:sdtPr>
      <w:sdtEndPr/>
      <w:sdtContent>
        <w:p w14:paraId="2AA00353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7413DACB" w14:textId="77777777" w:rsidR="00391C0A" w:rsidRDefault="00391C0A" w:rsidP="005F49BD"/>
    <w:p w14:paraId="3144A786" w14:textId="77777777" w:rsidR="00391C0A" w:rsidRDefault="00391C0A" w:rsidP="005F49BD"/>
    <w:sdt>
      <w:sdtPr>
        <w:id w:val="1924605478"/>
        <w:placeholder>
          <w:docPart w:val="0EE8FABEA3ED4FEDB8460F32372C929D"/>
        </w:placeholder>
        <w:text/>
      </w:sdtPr>
      <w:sdtEndPr/>
      <w:sdtContent>
        <w:p w14:paraId="16AD4CAB" w14:textId="77777777" w:rsidR="00391C0A" w:rsidRDefault="00391C0A" w:rsidP="00391C0A">
          <w:r>
            <w:t>Tree Order #</w:t>
          </w:r>
        </w:p>
      </w:sdtContent>
    </w:sdt>
    <w:sdt>
      <w:sdtPr>
        <w:id w:val="-504352396"/>
        <w:placeholder>
          <w:docPart w:val="0EE8FABEA3ED4FEDB8460F32372C929D"/>
        </w:placeholder>
        <w:text/>
      </w:sdtPr>
      <w:sdtEndPr/>
      <w:sdtContent>
        <w:p w14:paraId="1162F1EC" w14:textId="77777777" w:rsidR="00391C0A" w:rsidRDefault="00391C0A" w:rsidP="00391C0A">
          <w:r>
            <w:t>Latitude (decimal degrees</w:t>
          </w:r>
        </w:p>
      </w:sdtContent>
    </w:sdt>
    <w:sdt>
      <w:sdtPr>
        <w:id w:val="-1885407103"/>
        <w:placeholder>
          <w:docPart w:val="0EE8FABEA3ED4FEDB8460F32372C929D"/>
        </w:placeholder>
        <w:text/>
      </w:sdtPr>
      <w:sdtEndPr/>
      <w:sdtContent>
        <w:p w14:paraId="1BE7AE3F" w14:textId="77777777" w:rsidR="00391C0A" w:rsidRDefault="00391C0A" w:rsidP="00391C0A">
          <w:r>
            <w:t>Tree Species</w:t>
          </w:r>
        </w:p>
      </w:sdtContent>
    </w:sdt>
    <w:sdt>
      <w:sdtPr>
        <w:id w:val="-853878469"/>
        <w:placeholder>
          <w:docPart w:val="0EE8FABEA3ED4FEDB8460F32372C929D"/>
        </w:placeholder>
        <w:text/>
      </w:sdtPr>
      <w:sdtEndPr/>
      <w:sdtContent>
        <w:p w14:paraId="2214739E" w14:textId="77777777" w:rsidR="00391C0A" w:rsidRDefault="00391C0A" w:rsidP="00391C0A">
          <w:r>
            <w:t>Circumference (inches)</w:t>
          </w:r>
        </w:p>
      </w:sdtContent>
    </w:sdt>
    <w:sdt>
      <w:sdtPr>
        <w:id w:val="358168463"/>
        <w:placeholder>
          <w:docPart w:val="0EE8FABEA3ED4FEDB8460F32372C929D"/>
        </w:placeholder>
        <w:text/>
      </w:sdtPr>
      <w:sdtEndPr/>
      <w:sdtContent>
        <w:p w14:paraId="05A427E1" w14:textId="77777777" w:rsidR="00391C0A" w:rsidRDefault="00391C0A" w:rsidP="00391C0A">
          <w:r>
            <w:t>Diameter (inches)</w:t>
          </w:r>
        </w:p>
      </w:sdtContent>
    </w:sdt>
    <w:sdt>
      <w:sdtPr>
        <w:id w:val="-1129011678"/>
        <w:placeholder>
          <w:docPart w:val="0EE8FABEA3ED4FEDB8460F32372C929D"/>
        </w:placeholder>
        <w:text/>
      </w:sdtPr>
      <w:sdtEndPr/>
      <w:sdtContent>
        <w:p w14:paraId="059A8E0D" w14:textId="77777777" w:rsidR="00391C0A" w:rsidRDefault="00391C0A" w:rsidP="00391C0A">
          <w:r>
            <w:t>Height (feet)</w:t>
          </w:r>
        </w:p>
      </w:sdtContent>
    </w:sdt>
    <w:sdt>
      <w:sdtPr>
        <w:id w:val="-687598145"/>
        <w:placeholder>
          <w:docPart w:val="0EE8FABEA3ED4FEDB8460F32372C929D"/>
        </w:placeholder>
        <w:text/>
      </w:sdtPr>
      <w:sdtEndPr/>
      <w:sdtContent>
        <w:p w14:paraId="15483BC0" w14:textId="77777777" w:rsidR="00391C0A" w:rsidRDefault="00391C0A" w:rsidP="00391C0A">
          <w:r>
            <w:t>Crown Spread (feet)</w:t>
          </w:r>
        </w:p>
      </w:sdtContent>
    </w:sdt>
    <w:sdt>
      <w:sdtPr>
        <w:id w:val="-1721039160"/>
        <w:placeholder>
          <w:docPart w:val="0EE8FABEA3ED4FEDB8460F32372C929D"/>
        </w:placeholder>
        <w:text/>
      </w:sdtPr>
      <w:sdtEndPr/>
      <w:sdtContent>
        <w:p w14:paraId="0F2902FA" w14:textId="77777777" w:rsidR="00391C0A" w:rsidRDefault="00391C0A" w:rsidP="00391C0A">
          <w:r>
            <w:t>Condition Rating (Good Fair Poor)</w:t>
          </w:r>
        </w:p>
      </w:sdtContent>
    </w:sdt>
    <w:sdt>
      <w:sdtPr>
        <w:id w:val="1613940256"/>
        <w:placeholder>
          <w:docPart w:val="0EE8FABEA3ED4FEDB8460F32372C929D"/>
        </w:placeholder>
      </w:sdtPr>
      <w:sdtEndPr/>
      <w:sdtContent>
        <w:p w14:paraId="3363FC93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4DF133C4" w14:textId="77777777" w:rsidR="00391C0A" w:rsidRDefault="00391C0A" w:rsidP="005F49BD"/>
    <w:p w14:paraId="19176FCE" w14:textId="77777777" w:rsidR="00391C0A" w:rsidRDefault="00391C0A" w:rsidP="005F49BD"/>
    <w:sdt>
      <w:sdtPr>
        <w:id w:val="1458843907"/>
        <w:placeholder>
          <w:docPart w:val="50A8406BEBA74A11BEE8F9C81371EAC5"/>
        </w:placeholder>
        <w:text/>
      </w:sdtPr>
      <w:sdtEndPr/>
      <w:sdtContent>
        <w:p w14:paraId="7279ADAF" w14:textId="77777777" w:rsidR="00391C0A" w:rsidRDefault="00391C0A" w:rsidP="00391C0A">
          <w:r>
            <w:t>Tree Order #</w:t>
          </w:r>
        </w:p>
      </w:sdtContent>
    </w:sdt>
    <w:sdt>
      <w:sdtPr>
        <w:id w:val="-1795276928"/>
        <w:placeholder>
          <w:docPart w:val="50A8406BEBA74A11BEE8F9C81371EAC5"/>
        </w:placeholder>
        <w:text/>
      </w:sdtPr>
      <w:sdtEndPr/>
      <w:sdtContent>
        <w:p w14:paraId="410919F8" w14:textId="77777777" w:rsidR="00391C0A" w:rsidRDefault="00391C0A" w:rsidP="00391C0A">
          <w:r>
            <w:t>Latitude (decimal degrees</w:t>
          </w:r>
        </w:p>
      </w:sdtContent>
    </w:sdt>
    <w:sdt>
      <w:sdtPr>
        <w:id w:val="1756322855"/>
        <w:placeholder>
          <w:docPart w:val="50A8406BEBA74A11BEE8F9C81371EAC5"/>
        </w:placeholder>
        <w:text/>
      </w:sdtPr>
      <w:sdtEndPr/>
      <w:sdtContent>
        <w:p w14:paraId="153621A1" w14:textId="77777777" w:rsidR="00391C0A" w:rsidRDefault="00391C0A" w:rsidP="00391C0A">
          <w:r>
            <w:t>Tree Species</w:t>
          </w:r>
        </w:p>
      </w:sdtContent>
    </w:sdt>
    <w:sdt>
      <w:sdtPr>
        <w:id w:val="-1516296150"/>
        <w:placeholder>
          <w:docPart w:val="50A8406BEBA74A11BEE8F9C81371EAC5"/>
        </w:placeholder>
        <w:text/>
      </w:sdtPr>
      <w:sdtEndPr/>
      <w:sdtContent>
        <w:p w14:paraId="58B4CB7E" w14:textId="77777777" w:rsidR="00391C0A" w:rsidRDefault="00391C0A" w:rsidP="00391C0A">
          <w:r>
            <w:t>Circumference (inches)</w:t>
          </w:r>
        </w:p>
      </w:sdtContent>
    </w:sdt>
    <w:sdt>
      <w:sdtPr>
        <w:id w:val="537780056"/>
        <w:placeholder>
          <w:docPart w:val="50A8406BEBA74A11BEE8F9C81371EAC5"/>
        </w:placeholder>
        <w:text/>
      </w:sdtPr>
      <w:sdtEndPr/>
      <w:sdtContent>
        <w:p w14:paraId="2AEF8ED8" w14:textId="77777777" w:rsidR="00391C0A" w:rsidRDefault="00391C0A" w:rsidP="00391C0A">
          <w:r>
            <w:t>Diameter (inches)</w:t>
          </w:r>
        </w:p>
      </w:sdtContent>
    </w:sdt>
    <w:sdt>
      <w:sdtPr>
        <w:id w:val="-1949239874"/>
        <w:placeholder>
          <w:docPart w:val="50A8406BEBA74A11BEE8F9C81371EAC5"/>
        </w:placeholder>
        <w:text/>
      </w:sdtPr>
      <w:sdtEndPr/>
      <w:sdtContent>
        <w:p w14:paraId="4347C7CA" w14:textId="77777777" w:rsidR="00391C0A" w:rsidRDefault="00391C0A" w:rsidP="00391C0A">
          <w:r>
            <w:t>Height (feet)</w:t>
          </w:r>
        </w:p>
      </w:sdtContent>
    </w:sdt>
    <w:sdt>
      <w:sdtPr>
        <w:id w:val="-197402826"/>
        <w:placeholder>
          <w:docPart w:val="50A8406BEBA74A11BEE8F9C81371EAC5"/>
        </w:placeholder>
        <w:text/>
      </w:sdtPr>
      <w:sdtEndPr/>
      <w:sdtContent>
        <w:p w14:paraId="33C869A0" w14:textId="77777777" w:rsidR="00391C0A" w:rsidRDefault="00391C0A" w:rsidP="00391C0A">
          <w:r>
            <w:t>Crown Spread (feet)</w:t>
          </w:r>
        </w:p>
      </w:sdtContent>
    </w:sdt>
    <w:sdt>
      <w:sdtPr>
        <w:id w:val="2121566372"/>
        <w:placeholder>
          <w:docPart w:val="50A8406BEBA74A11BEE8F9C81371EAC5"/>
        </w:placeholder>
        <w:text/>
      </w:sdtPr>
      <w:sdtEndPr/>
      <w:sdtContent>
        <w:p w14:paraId="2A88DF6A" w14:textId="77777777" w:rsidR="00391C0A" w:rsidRDefault="00391C0A" w:rsidP="00391C0A">
          <w:r>
            <w:t>Condition Rating (Good Fair Poor)</w:t>
          </w:r>
        </w:p>
      </w:sdtContent>
    </w:sdt>
    <w:sdt>
      <w:sdtPr>
        <w:id w:val="1712301743"/>
        <w:placeholder>
          <w:docPart w:val="50A8406BEBA74A11BEE8F9C81371EAC5"/>
        </w:placeholder>
      </w:sdtPr>
      <w:sdtEndPr/>
      <w:sdtContent>
        <w:p w14:paraId="5FEFB980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br/>
          </w:r>
        </w:p>
      </w:sdtContent>
    </w:sdt>
    <w:p w14:paraId="43DDB521" w14:textId="77777777" w:rsidR="00391C0A" w:rsidRDefault="00391C0A" w:rsidP="005F49BD"/>
    <w:p w14:paraId="2F57131E" w14:textId="77777777" w:rsidR="00391C0A" w:rsidRDefault="00391C0A" w:rsidP="005F49BD"/>
    <w:sdt>
      <w:sdtPr>
        <w:id w:val="787702659"/>
        <w:placeholder>
          <w:docPart w:val="FFAD714AD21E48B09A014C3500966232"/>
        </w:placeholder>
        <w:text/>
      </w:sdtPr>
      <w:sdtEndPr/>
      <w:sdtContent>
        <w:p w14:paraId="0964B2CE" w14:textId="77777777" w:rsidR="00391C0A" w:rsidRDefault="00391C0A" w:rsidP="00391C0A">
          <w:r>
            <w:t>Tree Order #</w:t>
          </w:r>
        </w:p>
      </w:sdtContent>
    </w:sdt>
    <w:sdt>
      <w:sdtPr>
        <w:id w:val="-309096045"/>
        <w:placeholder>
          <w:docPart w:val="FFAD714AD21E48B09A014C3500966232"/>
        </w:placeholder>
        <w:text/>
      </w:sdtPr>
      <w:sdtEndPr/>
      <w:sdtContent>
        <w:p w14:paraId="772C37D0" w14:textId="77777777" w:rsidR="00391C0A" w:rsidRDefault="00391C0A" w:rsidP="00391C0A">
          <w:r>
            <w:t>Latitude (decimal degrees</w:t>
          </w:r>
        </w:p>
      </w:sdtContent>
    </w:sdt>
    <w:sdt>
      <w:sdtPr>
        <w:id w:val="24920745"/>
        <w:placeholder>
          <w:docPart w:val="FFAD714AD21E48B09A014C3500966232"/>
        </w:placeholder>
        <w:text/>
      </w:sdtPr>
      <w:sdtEndPr/>
      <w:sdtContent>
        <w:p w14:paraId="7666227E" w14:textId="77777777" w:rsidR="00391C0A" w:rsidRDefault="00391C0A" w:rsidP="00391C0A">
          <w:r>
            <w:t>Tree Species</w:t>
          </w:r>
        </w:p>
      </w:sdtContent>
    </w:sdt>
    <w:sdt>
      <w:sdtPr>
        <w:id w:val="-1443752623"/>
        <w:placeholder>
          <w:docPart w:val="FFAD714AD21E48B09A014C3500966232"/>
        </w:placeholder>
        <w:text/>
      </w:sdtPr>
      <w:sdtEndPr/>
      <w:sdtContent>
        <w:p w14:paraId="47462665" w14:textId="77777777" w:rsidR="00391C0A" w:rsidRDefault="00391C0A" w:rsidP="00391C0A">
          <w:r>
            <w:t>Circumference (inches)</w:t>
          </w:r>
        </w:p>
      </w:sdtContent>
    </w:sdt>
    <w:sdt>
      <w:sdtPr>
        <w:id w:val="166063315"/>
        <w:placeholder>
          <w:docPart w:val="FFAD714AD21E48B09A014C3500966232"/>
        </w:placeholder>
        <w:text/>
      </w:sdtPr>
      <w:sdtEndPr/>
      <w:sdtContent>
        <w:p w14:paraId="693BDCD0" w14:textId="77777777" w:rsidR="00391C0A" w:rsidRDefault="00391C0A" w:rsidP="00391C0A">
          <w:r>
            <w:t>Diameter (inches)</w:t>
          </w:r>
        </w:p>
      </w:sdtContent>
    </w:sdt>
    <w:sdt>
      <w:sdtPr>
        <w:id w:val="-1257284343"/>
        <w:placeholder>
          <w:docPart w:val="FFAD714AD21E48B09A014C3500966232"/>
        </w:placeholder>
        <w:text/>
      </w:sdtPr>
      <w:sdtEndPr/>
      <w:sdtContent>
        <w:p w14:paraId="3892F586" w14:textId="77777777" w:rsidR="00391C0A" w:rsidRDefault="00391C0A" w:rsidP="00391C0A">
          <w:r>
            <w:t>Height (feet)</w:t>
          </w:r>
        </w:p>
      </w:sdtContent>
    </w:sdt>
    <w:sdt>
      <w:sdtPr>
        <w:id w:val="2025597664"/>
        <w:placeholder>
          <w:docPart w:val="FFAD714AD21E48B09A014C3500966232"/>
        </w:placeholder>
        <w:text/>
      </w:sdtPr>
      <w:sdtEndPr/>
      <w:sdtContent>
        <w:p w14:paraId="78E1E6F9" w14:textId="77777777" w:rsidR="00391C0A" w:rsidRDefault="00391C0A" w:rsidP="00391C0A">
          <w:r>
            <w:t>Crown Spread (feet)</w:t>
          </w:r>
        </w:p>
      </w:sdtContent>
    </w:sdt>
    <w:sdt>
      <w:sdtPr>
        <w:id w:val="431559521"/>
        <w:placeholder>
          <w:docPart w:val="FFAD714AD21E48B09A014C3500966232"/>
        </w:placeholder>
        <w:text/>
      </w:sdtPr>
      <w:sdtEndPr/>
      <w:sdtContent>
        <w:p w14:paraId="0D66E1BC" w14:textId="77777777" w:rsidR="00391C0A" w:rsidRDefault="00391C0A" w:rsidP="00391C0A">
          <w:r>
            <w:t>Condition Rating (Good Fair Poor)</w:t>
          </w:r>
        </w:p>
      </w:sdtContent>
    </w:sdt>
    <w:sdt>
      <w:sdtPr>
        <w:id w:val="-935904456"/>
        <w:placeholder>
          <w:docPart w:val="FFAD714AD21E48B09A014C3500966232"/>
        </w:placeholder>
      </w:sdtPr>
      <w:sdtEndPr/>
      <w:sdtContent>
        <w:p w14:paraId="3EEEA5C4" w14:textId="77777777" w:rsidR="00391C0A" w:rsidRPr="005F49BD" w:rsidRDefault="00391C0A" w:rsidP="00391C0A">
          <w:r>
            <w:t>Comments</w:t>
          </w:r>
          <w:r>
            <w:br/>
          </w:r>
          <w:r>
            <w:br/>
          </w:r>
          <w:r>
            <w:br/>
          </w:r>
          <w:r>
            <w:lastRenderedPageBreak/>
            <w:br/>
          </w:r>
        </w:p>
      </w:sdtContent>
    </w:sdt>
    <w:p w14:paraId="20C09750" w14:textId="77777777" w:rsidR="00391C0A" w:rsidRPr="005F49BD" w:rsidRDefault="00391C0A" w:rsidP="005F49BD"/>
    <w:sectPr w:rsidR="00391C0A" w:rsidRPr="005F49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8E22ED"/>
    <w:multiLevelType w:val="hybridMultilevel"/>
    <w:tmpl w:val="21C283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6102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9BD"/>
    <w:rsid w:val="00391C0A"/>
    <w:rsid w:val="004D7F83"/>
    <w:rsid w:val="005F49BD"/>
    <w:rsid w:val="00747D83"/>
    <w:rsid w:val="00A0594B"/>
    <w:rsid w:val="00BE501D"/>
    <w:rsid w:val="00C518C4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19FAE"/>
  <w15:chartTrackingRefBased/>
  <w15:docId w15:val="{D65AD17A-AA04-4A9E-A74C-67BE08E4A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F49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F49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F49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49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49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49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49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49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49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49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49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49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49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49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49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49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49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49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F49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F49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49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F49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49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F49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49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F49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49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49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49BD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5F49BD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EBABB-B106-45B7-BF8B-5157B8C40058}"/>
      </w:docPartPr>
      <w:docPartBody>
        <w:p w:rsidR="006F0CCA" w:rsidRDefault="00603A26"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95CC5D13445B0941CDA1C606473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CF1955-5CAD-4E25-B58C-7AF0816775D4}"/>
      </w:docPartPr>
      <w:docPartBody>
        <w:p w:rsidR="006F0CCA" w:rsidRDefault="00603A26" w:rsidP="00603A26">
          <w:pPr>
            <w:pStyle w:val="85595CC5D13445B0941CDA1C606473B4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500938EA43420AB953E1CE9B67FD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73432F-05BC-4548-9C79-9550596589AC}"/>
      </w:docPartPr>
      <w:docPartBody>
        <w:p w:rsidR="006F0CCA" w:rsidRDefault="00603A26" w:rsidP="00603A26">
          <w:pPr>
            <w:pStyle w:val="FF500938EA43420AB953E1CE9B67FDFA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97BDC6E8D74E568F7E37799A2012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C5074F-67D3-424C-8693-B574EBDCF09A}"/>
      </w:docPartPr>
      <w:docPartBody>
        <w:p w:rsidR="006F0CCA" w:rsidRDefault="00603A26" w:rsidP="00603A26">
          <w:pPr>
            <w:pStyle w:val="8897BDC6E8D74E568F7E37799A20122E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EE8FABEA3ED4FEDB8460F32372C92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D39D33-2EBE-474F-A7FE-3D81FDC5C757}"/>
      </w:docPartPr>
      <w:docPartBody>
        <w:p w:rsidR="006F0CCA" w:rsidRDefault="00603A26" w:rsidP="00603A26">
          <w:pPr>
            <w:pStyle w:val="0EE8FABEA3ED4FEDB8460F32372C929D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A8406BEBA74A11BEE8F9C81371EA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84C52-C5A0-4ABB-88E9-219DB69FAD1A}"/>
      </w:docPartPr>
      <w:docPartBody>
        <w:p w:rsidR="006F0CCA" w:rsidRDefault="00603A26" w:rsidP="00603A26">
          <w:pPr>
            <w:pStyle w:val="50A8406BEBA74A11BEE8F9C81371EAC5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AD714AD21E48B09A014C35009662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F1F13-03F2-494D-8583-7CE6B889AE49}"/>
      </w:docPartPr>
      <w:docPartBody>
        <w:p w:rsidR="006F0CCA" w:rsidRDefault="00603A26" w:rsidP="00603A26">
          <w:pPr>
            <w:pStyle w:val="FFAD714AD21E48B09A014C3500966232"/>
          </w:pPr>
          <w:r w:rsidRPr="00AA658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A26"/>
    <w:rsid w:val="004F46AE"/>
    <w:rsid w:val="00603A26"/>
    <w:rsid w:val="006F0CCA"/>
    <w:rsid w:val="00A0594B"/>
    <w:rsid w:val="00A41CDA"/>
    <w:rsid w:val="00C4774B"/>
    <w:rsid w:val="00F8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3A26"/>
    <w:rPr>
      <w:color w:val="666666"/>
    </w:rPr>
  </w:style>
  <w:style w:type="paragraph" w:customStyle="1" w:styleId="85595CC5D13445B0941CDA1C606473B4">
    <w:name w:val="85595CC5D13445B0941CDA1C606473B4"/>
    <w:rsid w:val="00603A26"/>
  </w:style>
  <w:style w:type="paragraph" w:customStyle="1" w:styleId="FF500938EA43420AB953E1CE9B67FDFA">
    <w:name w:val="FF500938EA43420AB953E1CE9B67FDFA"/>
    <w:rsid w:val="00603A26"/>
  </w:style>
  <w:style w:type="paragraph" w:customStyle="1" w:styleId="8897BDC6E8D74E568F7E37799A20122E">
    <w:name w:val="8897BDC6E8D74E568F7E37799A20122E"/>
    <w:rsid w:val="00603A26"/>
  </w:style>
  <w:style w:type="paragraph" w:customStyle="1" w:styleId="0EE8FABEA3ED4FEDB8460F32372C929D">
    <w:name w:val="0EE8FABEA3ED4FEDB8460F32372C929D"/>
    <w:rsid w:val="00603A26"/>
  </w:style>
  <w:style w:type="paragraph" w:customStyle="1" w:styleId="50A8406BEBA74A11BEE8F9C81371EAC5">
    <w:name w:val="50A8406BEBA74A11BEE8F9C81371EAC5"/>
    <w:rsid w:val="00603A26"/>
  </w:style>
  <w:style w:type="paragraph" w:customStyle="1" w:styleId="FFAD714AD21E48B09A014C3500966232">
    <w:name w:val="FFAD714AD21E48B09A014C3500966232"/>
    <w:rsid w:val="00603A2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Frazier, Simon</dc:creator>
  <cp:keywords/>
  <dc:description/>
  <cp:lastModifiedBy>Dudo, Justin</cp:lastModifiedBy>
  <cp:revision>3</cp:revision>
  <dcterms:created xsi:type="dcterms:W3CDTF">2026-06-22T18:54:00Z</dcterms:created>
  <dcterms:modified xsi:type="dcterms:W3CDTF">2026-07-16T17:04:00Z</dcterms:modified>
</cp:coreProperties>
</file>