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D997" w14:textId="77777777" w:rsidR="00C36279" w:rsidRDefault="00163C66" w:rsidP="001228C8">
      <w:pPr>
        <w:pStyle w:val="Heading1"/>
        <w:ind w:left="0"/>
        <w:jc w:val="center"/>
      </w:pPr>
      <w:r w:rsidRPr="00EB6964">
        <w:rPr>
          <w:noProof/>
        </w:rPr>
        <w:drawing>
          <wp:inline distT="0" distB="0" distL="0" distR="0" wp14:anchorId="4C1FF988" wp14:editId="1BFDACFD">
            <wp:extent cx="2743200" cy="619125"/>
            <wp:effectExtent l="0" t="0" r="0" b="0"/>
            <wp:docPr id="1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64AD" w14:textId="77777777" w:rsidR="00C36279" w:rsidRDefault="00C36279">
      <w:pPr>
        <w:pStyle w:val="Heading1"/>
        <w:ind w:left="0"/>
      </w:pPr>
    </w:p>
    <w:p w14:paraId="1D430D21" w14:textId="77777777" w:rsidR="00C36279" w:rsidRDefault="00C36279">
      <w:pPr>
        <w:pStyle w:val="Heading1"/>
        <w:ind w:left="0"/>
        <w:jc w:val="center"/>
      </w:pPr>
      <w:r>
        <w:t xml:space="preserve">REFUSAL BY JOB APPLICANT/EMPLOYEE TO </w:t>
      </w:r>
    </w:p>
    <w:p w14:paraId="305B5B05" w14:textId="77777777" w:rsidR="00C36279" w:rsidRDefault="00C36279">
      <w:pPr>
        <w:pStyle w:val="Heading1"/>
        <w:ind w:left="0"/>
        <w:jc w:val="center"/>
      </w:pPr>
      <w:r>
        <w:t>SUBMIT TO CONTROLLED SUBSTANCE OR ALCOHOL TESTING</w:t>
      </w:r>
    </w:p>
    <w:p w14:paraId="3BBF92DA" w14:textId="77777777" w:rsidR="00C36279" w:rsidRDefault="00C36279"/>
    <w:p w14:paraId="3F718C56" w14:textId="77777777" w:rsidR="00C36279" w:rsidRDefault="00C36279"/>
    <w:p w14:paraId="0221A29A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applied for or am currently employed by the Texas Forest Service (TFS). I understand the TFS requires </w:t>
      </w:r>
      <w:proofErr w:type="gramStart"/>
      <w:r>
        <w:rPr>
          <w:rFonts w:ascii="Times New Roman" w:hAnsi="Times New Roman"/>
        </w:rPr>
        <w:t>testing of</w:t>
      </w:r>
      <w:proofErr w:type="gramEnd"/>
      <w:r>
        <w:rPr>
          <w:rFonts w:ascii="Times New Roman" w:hAnsi="Times New Roman"/>
        </w:rPr>
        <w:t xml:space="preserve"> job applicants and current employees for alcohol and drug use. I understand that I do not have to submit to testing but that if I refuse to be tested, TFS will not consider me for possible employment and/or continue to employ me. </w:t>
      </w:r>
    </w:p>
    <w:p w14:paraId="5F679BE0" w14:textId="77777777" w:rsidR="00C36279" w:rsidRDefault="00C36279">
      <w:pPr>
        <w:rPr>
          <w:rFonts w:ascii="Times New Roman" w:hAnsi="Times New Roman"/>
        </w:rPr>
      </w:pPr>
    </w:p>
    <w:p w14:paraId="24D3C77B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>I also understand federal regulations require some employees to be tested on a random basis and require employers to exchange information regarding test results and refusals to be tested.</w:t>
      </w:r>
    </w:p>
    <w:p w14:paraId="6B9881C3" w14:textId="77777777" w:rsidR="00C36279" w:rsidRDefault="00C36279">
      <w:pPr>
        <w:rPr>
          <w:rFonts w:ascii="Times New Roman" w:hAnsi="Times New Roman"/>
        </w:rPr>
      </w:pPr>
    </w:p>
    <w:p w14:paraId="54B70C00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full knowledge of the foregoing, I hereby </w:t>
      </w:r>
      <w:r>
        <w:rPr>
          <w:rFonts w:ascii="Times New Roman" w:hAnsi="Times New Roman"/>
          <w:u w:val="single"/>
        </w:rPr>
        <w:t>refuse</w:t>
      </w:r>
      <w:r>
        <w:rPr>
          <w:rFonts w:ascii="Times New Roman" w:hAnsi="Times New Roman"/>
        </w:rPr>
        <w:t xml:space="preserve"> to submit to controlled substance and or alcohol testing. </w:t>
      </w:r>
    </w:p>
    <w:p w14:paraId="0D544713" w14:textId="77777777" w:rsidR="00C36279" w:rsidRDefault="00C36279">
      <w:pPr>
        <w:rPr>
          <w:rFonts w:ascii="Times New Roman" w:hAnsi="Times New Roman"/>
        </w:rPr>
      </w:pPr>
    </w:p>
    <w:p w14:paraId="75376D08" w14:textId="77777777" w:rsidR="00C36279" w:rsidRDefault="00C36279">
      <w:pPr>
        <w:rPr>
          <w:rFonts w:ascii="Times New Roman" w:hAnsi="Times New Roman"/>
        </w:rPr>
      </w:pPr>
    </w:p>
    <w:p w14:paraId="6A5EB088" w14:textId="77777777" w:rsidR="00C36279" w:rsidRDefault="00C36279">
      <w:pPr>
        <w:rPr>
          <w:rFonts w:ascii="Times New Roman" w:hAnsi="Times New Roman"/>
        </w:rPr>
      </w:pPr>
    </w:p>
    <w:p w14:paraId="4DA74F83" w14:textId="77777777" w:rsidR="00C36279" w:rsidRDefault="00C36279">
      <w:pPr>
        <w:rPr>
          <w:rFonts w:ascii="Times New Roman" w:hAnsi="Times New Roman"/>
        </w:rPr>
      </w:pPr>
    </w:p>
    <w:p w14:paraId="26A222F7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3524376C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14:paraId="496EEDF8" w14:textId="77777777" w:rsidR="00C36279" w:rsidRDefault="00C36279">
      <w:pPr>
        <w:rPr>
          <w:rFonts w:ascii="Times New Roman" w:hAnsi="Times New Roman"/>
        </w:rPr>
      </w:pPr>
    </w:p>
    <w:p w14:paraId="3FAC24BA" w14:textId="77777777" w:rsidR="00C36279" w:rsidRDefault="00C36279">
      <w:pPr>
        <w:rPr>
          <w:rFonts w:ascii="Times New Roman" w:hAnsi="Times New Roman"/>
        </w:rPr>
      </w:pPr>
    </w:p>
    <w:p w14:paraId="4A09C10C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733FBC27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</w:p>
    <w:p w14:paraId="6F22195A" w14:textId="77777777" w:rsidR="00C36279" w:rsidRDefault="00C36279">
      <w:pPr>
        <w:rPr>
          <w:rFonts w:ascii="Times New Roman" w:hAnsi="Times New Roman"/>
        </w:rPr>
      </w:pPr>
    </w:p>
    <w:p w14:paraId="0A339533" w14:textId="77777777" w:rsidR="00C36279" w:rsidRDefault="00C36279">
      <w:pPr>
        <w:rPr>
          <w:rFonts w:ascii="Times New Roman" w:hAnsi="Times New Roman"/>
        </w:rPr>
      </w:pPr>
    </w:p>
    <w:p w14:paraId="77EF709C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37BFFB85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WITNESS SIGNATURE</w:t>
      </w:r>
    </w:p>
    <w:p w14:paraId="5B20F80E" w14:textId="77777777" w:rsidR="00C36279" w:rsidRDefault="00C36279">
      <w:pPr>
        <w:rPr>
          <w:rFonts w:ascii="Times New Roman" w:hAnsi="Times New Roman"/>
        </w:rPr>
      </w:pPr>
    </w:p>
    <w:p w14:paraId="1AD909A7" w14:textId="77777777" w:rsidR="00C36279" w:rsidRDefault="00C36279">
      <w:pPr>
        <w:rPr>
          <w:rFonts w:ascii="Times New Roman" w:hAnsi="Times New Roman"/>
        </w:rPr>
      </w:pPr>
    </w:p>
    <w:p w14:paraId="135419F9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1C7511D1" w14:textId="77777777" w:rsidR="00C36279" w:rsidRDefault="00C362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</w:p>
    <w:p w14:paraId="523946C8" w14:textId="77777777" w:rsidR="00C36279" w:rsidRDefault="00C36279">
      <w:pPr>
        <w:rPr>
          <w:rFonts w:ascii="Times New Roman" w:hAnsi="Times New Roman"/>
        </w:rPr>
      </w:pPr>
    </w:p>
    <w:p w14:paraId="7A5D47E9" w14:textId="77777777" w:rsidR="00C36279" w:rsidRDefault="00C36279">
      <w:pPr>
        <w:rPr>
          <w:rFonts w:ascii="Times New Roman" w:hAnsi="Times New Roman"/>
        </w:rPr>
      </w:pPr>
    </w:p>
    <w:p w14:paraId="679CAD01" w14:textId="77777777" w:rsidR="00C36279" w:rsidRDefault="00C36279">
      <w:pPr>
        <w:rPr>
          <w:rFonts w:ascii="Times New Roman" w:hAnsi="Times New Roman"/>
        </w:rPr>
      </w:pPr>
    </w:p>
    <w:p w14:paraId="00A5E6D8" w14:textId="77777777" w:rsidR="00C36279" w:rsidRDefault="00C36279">
      <w:pPr>
        <w:rPr>
          <w:rFonts w:ascii="Times New Roman" w:hAnsi="Times New Roman"/>
        </w:rPr>
      </w:pPr>
    </w:p>
    <w:p w14:paraId="77959A06" w14:textId="77777777" w:rsidR="00C36279" w:rsidRDefault="00C36279">
      <w:pPr>
        <w:rPr>
          <w:rFonts w:ascii="Times New Roman" w:hAnsi="Times New Roman"/>
        </w:rPr>
      </w:pPr>
    </w:p>
    <w:p w14:paraId="4142C2CE" w14:textId="77777777" w:rsidR="00C36279" w:rsidRDefault="00C36279">
      <w:pPr>
        <w:rPr>
          <w:rFonts w:ascii="Times New Roman" w:hAnsi="Times New Roman"/>
        </w:rPr>
      </w:pPr>
    </w:p>
    <w:p w14:paraId="39382A22" w14:textId="77777777" w:rsidR="00C36279" w:rsidRDefault="00C36279">
      <w:pPr>
        <w:rPr>
          <w:rFonts w:ascii="Times New Roman" w:hAnsi="Times New Roman"/>
        </w:rPr>
      </w:pPr>
    </w:p>
    <w:p w14:paraId="3AB53743" w14:textId="77777777" w:rsidR="00C36279" w:rsidRDefault="00C36279">
      <w:pPr>
        <w:rPr>
          <w:rFonts w:ascii="Times New Roman" w:hAnsi="Times New Roman"/>
        </w:rPr>
      </w:pPr>
    </w:p>
    <w:p w14:paraId="5515E82B" w14:textId="77777777" w:rsidR="00C36279" w:rsidRDefault="00C36279">
      <w:pPr>
        <w:rPr>
          <w:rFonts w:ascii="Times New Roman" w:hAnsi="Times New Roman"/>
        </w:rPr>
      </w:pPr>
    </w:p>
    <w:p w14:paraId="4478A9DD" w14:textId="77777777" w:rsidR="00C36279" w:rsidRDefault="00C3627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October 14, </w:t>
      </w:r>
      <w:proofErr w:type="gramStart"/>
      <w:r>
        <w:rPr>
          <w:rFonts w:ascii="Times New Roman" w:hAnsi="Times New Roman"/>
          <w:sz w:val="18"/>
        </w:rPr>
        <w:t>2002</w:t>
      </w:r>
      <w:proofErr w:type="gramEnd"/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TFS HR-39</w:t>
      </w:r>
    </w:p>
    <w:p w14:paraId="641960DE" w14:textId="77777777" w:rsidR="00C36279" w:rsidRDefault="00C36279"/>
    <w:p w14:paraId="3CA61FD5" w14:textId="77777777" w:rsidR="00C36279" w:rsidRDefault="00C36279"/>
    <w:sectPr w:rsidR="00C3627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DXrPMRaD2SjH9I2b22hEfMcDo+vUgOMAyKro/j77GX1+JvgGCyY6gwIC30Mrm03X2DJxgg0z0cD6sTnK3LHbg==" w:salt="wk1k1eN3k55jfkjncosG1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87"/>
    <w:rsid w:val="001228C8"/>
    <w:rsid w:val="00163C66"/>
    <w:rsid w:val="00895487"/>
    <w:rsid w:val="00A35E53"/>
    <w:rsid w:val="00C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4BF15"/>
  <w15:chartTrackingRefBased/>
  <w15:docId w15:val="{3F0495C8-03E0-4734-BDA6-7B241D99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 Employee</dc:creator>
  <cp:keywords/>
  <cp:lastModifiedBy>Powell, Chris</cp:lastModifiedBy>
  <cp:revision>3</cp:revision>
  <dcterms:created xsi:type="dcterms:W3CDTF">2018-07-31T17:22:00Z</dcterms:created>
  <dcterms:modified xsi:type="dcterms:W3CDTF">2023-11-30T16:35:00Z</dcterms:modified>
</cp:coreProperties>
</file>