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94E" w14:textId="77777777" w:rsidR="00DF6553" w:rsidRDefault="00863B30">
      <w:pPr>
        <w:pStyle w:val="Title"/>
      </w:pPr>
      <w:r w:rsidRPr="00EB6964">
        <w:rPr>
          <w:noProof/>
        </w:rPr>
        <w:drawing>
          <wp:inline distT="0" distB="0" distL="0" distR="0" wp14:anchorId="760BA8D3" wp14:editId="08D9E696">
            <wp:extent cx="2743200" cy="619125"/>
            <wp:effectExtent l="0" t="0" r="0" b="0"/>
            <wp:docPr id="1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6AC0" w14:textId="77777777" w:rsidR="00DF6553" w:rsidRDefault="00DF6553">
      <w:pPr>
        <w:pStyle w:val="Title"/>
      </w:pPr>
    </w:p>
    <w:p w14:paraId="0BA7136E" w14:textId="77777777" w:rsidR="00DF6553" w:rsidRDefault="00DF6553">
      <w:pPr>
        <w:pStyle w:val="Title"/>
      </w:pPr>
      <w:r>
        <w:t>MEDICAL AUTHORIZATION</w:t>
      </w:r>
    </w:p>
    <w:p w14:paraId="23A127F9" w14:textId="77777777" w:rsidR="00DF6553" w:rsidRDefault="00DF6553">
      <w:pPr>
        <w:pStyle w:val="Title"/>
      </w:pPr>
    </w:p>
    <w:p w14:paraId="78873A18" w14:textId="77777777" w:rsidR="00DF6553" w:rsidRDefault="00DF6553">
      <w:pPr>
        <w:pStyle w:val="Title"/>
      </w:pPr>
    </w:p>
    <w:p w14:paraId="76CCA539" w14:textId="77777777" w:rsidR="00DF6553" w:rsidRDefault="00DF6553">
      <w:pPr>
        <w:rPr>
          <w:b/>
          <w:sz w:val="32"/>
        </w:rPr>
      </w:pPr>
      <w:r>
        <w:rPr>
          <w:b/>
          <w:sz w:val="32"/>
        </w:rPr>
        <w:t>To:</w:t>
      </w:r>
    </w:p>
    <w:p w14:paraId="23EB7B50" w14:textId="77777777" w:rsidR="00DF6553" w:rsidRDefault="00DF6553">
      <w:pPr>
        <w:rPr>
          <w:b/>
          <w:sz w:val="32"/>
        </w:rPr>
      </w:pPr>
    </w:p>
    <w:p w14:paraId="1BE66C6E" w14:textId="77777777" w:rsidR="00DF6553" w:rsidRDefault="00DF6553">
      <w:pPr>
        <w:pStyle w:val="Heading1"/>
      </w:pPr>
      <w:r>
        <w:tab/>
      </w:r>
      <w:r>
        <w:rPr>
          <w:sz w:val="28"/>
        </w:rPr>
        <w:t>Please accept this as my authorization to furnish medical information, evaluation, diagnosis, prognosis and general information related to my medical condition as well as information regarding prescribed medication I am currently taking and any side effects that this medication may have with my job performance (job description attached</w:t>
      </w:r>
      <w:r>
        <w:t>).</w:t>
      </w:r>
    </w:p>
    <w:p w14:paraId="71DA6C8F" w14:textId="77777777" w:rsidR="00DF6553" w:rsidRDefault="00DF6553"/>
    <w:p w14:paraId="6383976B" w14:textId="77777777" w:rsidR="00DF6553" w:rsidRDefault="00DF6553">
      <w:pPr>
        <w:rPr>
          <w:sz w:val="28"/>
        </w:rPr>
      </w:pPr>
      <w:r>
        <w:tab/>
      </w:r>
      <w:r>
        <w:rPr>
          <w:sz w:val="28"/>
        </w:rPr>
        <w:t xml:space="preserve">This authority is being given so that the information may be shared with my employer, Texas </w:t>
      </w:r>
      <w:r w:rsidR="00391BD4">
        <w:rPr>
          <w:sz w:val="28"/>
        </w:rPr>
        <w:t xml:space="preserve">A&amp;M </w:t>
      </w:r>
      <w:r>
        <w:rPr>
          <w:sz w:val="28"/>
        </w:rPr>
        <w:t>Forest Service and my immediate supervisor, ________________________________________________________________.</w:t>
      </w:r>
    </w:p>
    <w:p w14:paraId="4A54CC3F" w14:textId="77777777" w:rsidR="00DF6553" w:rsidRDefault="00DF6553">
      <w:pPr>
        <w:rPr>
          <w:sz w:val="28"/>
        </w:rPr>
      </w:pPr>
    </w:p>
    <w:p w14:paraId="322C67B3" w14:textId="77777777" w:rsidR="00DF6553" w:rsidRDefault="00DF6553">
      <w:pPr>
        <w:ind w:firstLine="720"/>
        <w:rPr>
          <w:sz w:val="28"/>
        </w:rPr>
      </w:pPr>
      <w:r>
        <w:rPr>
          <w:sz w:val="28"/>
        </w:rPr>
        <w:t>I am not authorizing the release of this information to any other source or individual.</w:t>
      </w:r>
    </w:p>
    <w:p w14:paraId="6C931D8F" w14:textId="77777777" w:rsidR="00DF6553" w:rsidRDefault="00DF6553">
      <w:pPr>
        <w:rPr>
          <w:sz w:val="24"/>
        </w:rPr>
      </w:pPr>
    </w:p>
    <w:p w14:paraId="62E1E77D" w14:textId="77777777" w:rsidR="00DF6553" w:rsidRDefault="00DF6553">
      <w:pPr>
        <w:rPr>
          <w:sz w:val="24"/>
        </w:rPr>
      </w:pPr>
    </w:p>
    <w:p w14:paraId="0F7AA006" w14:textId="77777777" w:rsidR="00DF6553" w:rsidRDefault="00863B3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5F8FD4" wp14:editId="221D7F80">
                <wp:simplePos x="0" y="0"/>
                <wp:positionH relativeFrom="column">
                  <wp:posOffset>5486400</wp:posOffset>
                </wp:positionH>
                <wp:positionV relativeFrom="paragraph">
                  <wp:posOffset>-3175</wp:posOffset>
                </wp:positionV>
                <wp:extent cx="6400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70B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-.25pt" to="48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5WEQIAACg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" o:allowincell="f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B10FEA" wp14:editId="03BC699D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21031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2B15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381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3E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" o:allowincell="f" strokeweight="1pt"/>
            </w:pict>
          </mc:Fallback>
        </mc:AlternateContent>
      </w:r>
      <w:r w:rsidR="00DF6553">
        <w:rPr>
          <w:sz w:val="24"/>
        </w:rPr>
        <w:tab/>
      </w:r>
      <w:r w:rsidR="00DF6553">
        <w:rPr>
          <w:sz w:val="24"/>
        </w:rPr>
        <w:tab/>
      </w:r>
      <w:r w:rsidR="00DF6553">
        <w:rPr>
          <w:sz w:val="24"/>
        </w:rPr>
        <w:tab/>
      </w:r>
      <w:r w:rsidR="00DF6553">
        <w:rPr>
          <w:sz w:val="24"/>
        </w:rPr>
        <w:tab/>
      </w:r>
      <w:r w:rsidR="00DF6553">
        <w:rPr>
          <w:sz w:val="24"/>
        </w:rPr>
        <w:tab/>
      </w:r>
      <w:r w:rsidR="00DF6553">
        <w:rPr>
          <w:sz w:val="24"/>
        </w:rPr>
        <w:tab/>
      </w:r>
      <w:r w:rsidR="00DF6553">
        <w:t>Signature</w:t>
      </w:r>
      <w:r w:rsidR="00DF6553">
        <w:tab/>
      </w:r>
      <w:r w:rsidR="00DF6553">
        <w:tab/>
      </w:r>
      <w:r w:rsidR="00DF6553">
        <w:tab/>
      </w:r>
      <w:r w:rsidR="00DF6553">
        <w:tab/>
      </w:r>
      <w:r w:rsidR="00DF6553">
        <w:tab/>
        <w:t>Date</w:t>
      </w:r>
    </w:p>
    <w:p w14:paraId="6E59B216" w14:textId="77777777" w:rsidR="00DF6553" w:rsidRDefault="00DF6553"/>
    <w:p w14:paraId="0211E0C5" w14:textId="77777777" w:rsidR="00DF6553" w:rsidRDefault="00DF6553"/>
    <w:p w14:paraId="02E892E7" w14:textId="77777777" w:rsidR="00DF6553" w:rsidRDefault="00DF655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>
        <w:tab/>
      </w:r>
      <w:r>
        <w:tab/>
        <w:t>__________</w:t>
      </w:r>
    </w:p>
    <w:p w14:paraId="2F585747" w14:textId="77777777" w:rsidR="00DF6553" w:rsidRDefault="00DF6553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Printed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Date</w:t>
      </w:r>
    </w:p>
    <w:p w14:paraId="6B190179" w14:textId="77777777" w:rsidR="00DF6553" w:rsidRDefault="00DF6553"/>
    <w:p w14:paraId="395A6A7B" w14:textId="77777777" w:rsidR="00DF6553" w:rsidRDefault="00DF6553"/>
    <w:p w14:paraId="5CB3BD55" w14:textId="77777777" w:rsidR="00DF6553" w:rsidRDefault="00DF6553"/>
    <w:p w14:paraId="76735F1C" w14:textId="77777777" w:rsidR="00DF6553" w:rsidRDefault="00DF6553"/>
    <w:p w14:paraId="4314B154" w14:textId="77777777" w:rsidR="00DF6553" w:rsidRDefault="00DF6553"/>
    <w:p w14:paraId="0BE3BC9C" w14:textId="77777777" w:rsidR="00DF6553" w:rsidRDefault="00DF6553"/>
    <w:p w14:paraId="3AC75F06" w14:textId="77777777" w:rsidR="00DF6553" w:rsidRDefault="00DF6553"/>
    <w:p w14:paraId="0D95456B" w14:textId="77777777" w:rsidR="00DF6553" w:rsidRDefault="00DF6553"/>
    <w:p w14:paraId="3294E45A" w14:textId="77777777" w:rsidR="00DF6553" w:rsidRDefault="00DF6553"/>
    <w:p w14:paraId="1509194E" w14:textId="77777777" w:rsidR="00DF6553" w:rsidRDefault="00DF6553"/>
    <w:p w14:paraId="191C7930" w14:textId="77777777" w:rsidR="00DF6553" w:rsidRDefault="00DF6553"/>
    <w:p w14:paraId="7461F496" w14:textId="77777777" w:rsidR="00DF6553" w:rsidRDefault="00DF6553"/>
    <w:p w14:paraId="6CF109A3" w14:textId="77777777" w:rsidR="00DF6553" w:rsidRDefault="00DF6553">
      <w:pPr>
        <w:rPr>
          <w:sz w:val="18"/>
        </w:rPr>
      </w:pPr>
      <w:r>
        <w:rPr>
          <w:sz w:val="18"/>
        </w:rPr>
        <w:t>06/24/02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TFS HR-73</w:t>
      </w:r>
    </w:p>
    <w:sectPr w:rsidR="00DF6553">
      <w:pgSz w:w="12240" w:h="15840" w:code="1"/>
      <w:pgMar w:top="1440" w:right="1152" w:bottom="720" w:left="1440" w:header="1440" w:footer="317" w:gutter="0"/>
      <w:paperSrc w:first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ESiODJmKlo5ruFaIY1PMlcDtM7Aug98EC7k79k9FZ3bwUkpOr5gCTHP8hd+4ao81qtHmPj0w7x+AOPHDeCwJ5g==" w:salt="kM+zg0j4v7iSJFM77Hc2t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D4"/>
    <w:rsid w:val="00013946"/>
    <w:rsid w:val="000306D4"/>
    <w:rsid w:val="00391BD4"/>
    <w:rsid w:val="00863B30"/>
    <w:rsid w:val="00DF6553"/>
    <w:rsid w:val="00E430BF"/>
    <w:rsid w:val="00E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4C8D3"/>
  <w15:chartTrackingRefBased/>
  <w15:docId w15:val="{7847EEFE-9FF1-42DE-809E-B0638349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723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Authorization</vt:lpstr>
    </vt:vector>
  </TitlesOfParts>
  <Company>Texas Forest Service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Authorization</dc:title>
  <dc:subject/>
  <dc:creator>Tom Boggus</dc:creator>
  <cp:keywords/>
  <cp:lastModifiedBy>Powell, Chris</cp:lastModifiedBy>
  <cp:revision>3</cp:revision>
  <cp:lastPrinted>1998-07-21T14:55:00Z</cp:lastPrinted>
  <dcterms:created xsi:type="dcterms:W3CDTF">2018-07-31T16:39:00Z</dcterms:created>
  <dcterms:modified xsi:type="dcterms:W3CDTF">2023-11-30T16:34:00Z</dcterms:modified>
</cp:coreProperties>
</file>