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577B" w14:textId="652BEF87" w:rsidR="00E36B16" w:rsidRPr="00256AEF" w:rsidRDefault="004C23AF" w:rsidP="00E36B16">
      <w:pPr>
        <w:rPr>
          <w:sz w:val="26"/>
          <w:szCs w:val="26"/>
        </w:rPr>
      </w:pPr>
      <w:r w:rsidRPr="00256AEF">
        <w:rPr>
          <w:b/>
          <w:sz w:val="26"/>
          <w:szCs w:val="26"/>
        </w:rPr>
        <w:t>Date Submitted:</w:t>
      </w:r>
      <w:r w:rsidR="00E36B16" w:rsidRPr="00256AEF">
        <w:rPr>
          <w:sz w:val="26"/>
          <w:szCs w:val="26"/>
        </w:rPr>
        <w:t xml:space="preserve">  </w:t>
      </w:r>
      <w:r w:rsidR="00960E6A" w:rsidRPr="00334851">
        <w:rPr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960E6A" w:rsidRPr="00334851">
        <w:rPr>
          <w:sz w:val="26"/>
          <w:szCs w:val="26"/>
          <w:u w:val="single"/>
        </w:rPr>
        <w:instrText xml:space="preserve"> FORMTEXT </w:instrText>
      </w:r>
      <w:r w:rsidR="00960E6A" w:rsidRPr="00334851">
        <w:rPr>
          <w:sz w:val="26"/>
          <w:szCs w:val="26"/>
          <w:u w:val="single"/>
        </w:rPr>
      </w:r>
      <w:r w:rsidR="00960E6A" w:rsidRPr="00334851">
        <w:rPr>
          <w:sz w:val="26"/>
          <w:szCs w:val="26"/>
          <w:u w:val="single"/>
        </w:rPr>
        <w:fldChar w:fldCharType="separate"/>
      </w:r>
      <w:r w:rsidR="00104E7B">
        <w:rPr>
          <w:sz w:val="26"/>
          <w:szCs w:val="26"/>
          <w:u w:val="single"/>
        </w:rPr>
        <w:t> </w:t>
      </w:r>
      <w:r w:rsidR="00104E7B">
        <w:rPr>
          <w:sz w:val="26"/>
          <w:szCs w:val="26"/>
          <w:u w:val="single"/>
        </w:rPr>
        <w:t> </w:t>
      </w:r>
      <w:r w:rsidR="00104E7B">
        <w:rPr>
          <w:sz w:val="26"/>
          <w:szCs w:val="26"/>
          <w:u w:val="single"/>
        </w:rPr>
        <w:t> </w:t>
      </w:r>
      <w:r w:rsidR="00104E7B">
        <w:rPr>
          <w:sz w:val="26"/>
          <w:szCs w:val="26"/>
          <w:u w:val="single"/>
        </w:rPr>
        <w:t> </w:t>
      </w:r>
      <w:r w:rsidR="00960E6A" w:rsidRPr="00334851">
        <w:rPr>
          <w:sz w:val="26"/>
          <w:szCs w:val="26"/>
          <w:u w:val="single"/>
        </w:rPr>
        <w:fldChar w:fldCharType="end"/>
      </w:r>
      <w:bookmarkEnd w:id="0"/>
    </w:p>
    <w:p w14:paraId="409C577C" w14:textId="77777777" w:rsidR="0090321E" w:rsidRPr="00256AEF" w:rsidRDefault="0090321E" w:rsidP="00E36B1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878"/>
      </w:tblGrid>
      <w:tr w:rsidR="004C099F" w:rsidRPr="00256AEF" w14:paraId="409C577F" w14:textId="77777777" w:rsidTr="00256AEF">
        <w:tc>
          <w:tcPr>
            <w:tcW w:w="3978" w:type="dxa"/>
          </w:tcPr>
          <w:p w14:paraId="409C577D" w14:textId="223D5FB2" w:rsidR="004C099F" w:rsidRPr="00256AEF" w:rsidRDefault="00AB0487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t>Department / Sub-Department:</w:t>
            </w:r>
          </w:p>
        </w:tc>
        <w:tc>
          <w:tcPr>
            <w:tcW w:w="4878" w:type="dxa"/>
          </w:tcPr>
          <w:p w14:paraId="409C577E" w14:textId="619108C6" w:rsidR="004C099F" w:rsidRPr="00256AEF" w:rsidRDefault="004C099F" w:rsidP="009A188C">
            <w:pPr>
              <w:rPr>
                <w:sz w:val="26"/>
                <w:szCs w:val="26"/>
              </w:rPr>
            </w:pPr>
          </w:p>
        </w:tc>
      </w:tr>
    </w:tbl>
    <w:p w14:paraId="409C5780" w14:textId="77777777" w:rsidR="004C099F" w:rsidRPr="00256AEF" w:rsidRDefault="004C099F">
      <w:pPr>
        <w:rPr>
          <w:sz w:val="26"/>
          <w:szCs w:val="26"/>
        </w:rPr>
      </w:pPr>
    </w:p>
    <w:p w14:paraId="409C5781" w14:textId="77777777" w:rsidR="004C099F" w:rsidRPr="00256AEF" w:rsidRDefault="004C099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878"/>
      </w:tblGrid>
      <w:tr w:rsidR="00960E6A" w:rsidRPr="00256AEF" w14:paraId="409C5784" w14:textId="77777777" w:rsidTr="00256AEF">
        <w:tc>
          <w:tcPr>
            <w:tcW w:w="3978" w:type="dxa"/>
          </w:tcPr>
          <w:p w14:paraId="409C5782" w14:textId="77777777" w:rsidR="00960E6A" w:rsidRPr="00256AEF" w:rsidRDefault="00960E6A">
            <w:pPr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t>Donor’s Name:</w:t>
            </w:r>
          </w:p>
        </w:tc>
        <w:tc>
          <w:tcPr>
            <w:tcW w:w="4878" w:type="dxa"/>
          </w:tcPr>
          <w:p w14:paraId="409C5783" w14:textId="77777777" w:rsidR="00960E6A" w:rsidRPr="00256AEF" w:rsidRDefault="00960E6A">
            <w:pPr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6AEF">
              <w:rPr>
                <w:sz w:val="26"/>
                <w:szCs w:val="26"/>
              </w:rPr>
              <w:instrText xml:space="preserve"> FORMTEXT </w:instrText>
            </w:r>
            <w:r w:rsidRPr="00256AEF">
              <w:rPr>
                <w:sz w:val="26"/>
                <w:szCs w:val="26"/>
              </w:rPr>
            </w:r>
            <w:r w:rsidRPr="00256AEF">
              <w:rPr>
                <w:sz w:val="26"/>
                <w:szCs w:val="26"/>
              </w:rPr>
              <w:fldChar w:fldCharType="separate"/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sz w:val="26"/>
                <w:szCs w:val="26"/>
              </w:rPr>
              <w:fldChar w:fldCharType="end"/>
            </w:r>
          </w:p>
        </w:tc>
      </w:tr>
      <w:tr w:rsidR="00960E6A" w:rsidRPr="00256AEF" w14:paraId="409C5787" w14:textId="77777777" w:rsidTr="00256AEF">
        <w:tc>
          <w:tcPr>
            <w:tcW w:w="3978" w:type="dxa"/>
          </w:tcPr>
          <w:p w14:paraId="409C5785" w14:textId="77777777" w:rsidR="00960E6A" w:rsidRPr="00256AEF" w:rsidRDefault="00960E6A">
            <w:pPr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t>Donor’s Address:</w:t>
            </w:r>
          </w:p>
        </w:tc>
        <w:tc>
          <w:tcPr>
            <w:tcW w:w="4878" w:type="dxa"/>
          </w:tcPr>
          <w:p w14:paraId="409C5786" w14:textId="77777777" w:rsidR="00960E6A" w:rsidRPr="00256AEF" w:rsidRDefault="00960E6A">
            <w:pPr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6AEF">
              <w:rPr>
                <w:sz w:val="26"/>
                <w:szCs w:val="26"/>
              </w:rPr>
              <w:instrText xml:space="preserve"> FORMTEXT </w:instrText>
            </w:r>
            <w:r w:rsidRPr="00256AEF">
              <w:rPr>
                <w:sz w:val="26"/>
                <w:szCs w:val="26"/>
              </w:rPr>
            </w:r>
            <w:r w:rsidRPr="00256AEF">
              <w:rPr>
                <w:sz w:val="26"/>
                <w:szCs w:val="26"/>
              </w:rPr>
              <w:fldChar w:fldCharType="separate"/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sz w:val="26"/>
                <w:szCs w:val="26"/>
              </w:rPr>
              <w:fldChar w:fldCharType="end"/>
            </w:r>
          </w:p>
        </w:tc>
      </w:tr>
      <w:tr w:rsidR="00960E6A" w:rsidRPr="00256AEF" w14:paraId="409C578A" w14:textId="77777777" w:rsidTr="00256AEF">
        <w:tc>
          <w:tcPr>
            <w:tcW w:w="3978" w:type="dxa"/>
          </w:tcPr>
          <w:p w14:paraId="409C5788" w14:textId="77777777" w:rsidR="00960E6A" w:rsidRPr="00256AEF" w:rsidRDefault="00960E6A">
            <w:pPr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t>City, State, Zip Code:</w:t>
            </w:r>
          </w:p>
        </w:tc>
        <w:tc>
          <w:tcPr>
            <w:tcW w:w="4878" w:type="dxa"/>
          </w:tcPr>
          <w:p w14:paraId="409C5789" w14:textId="77777777" w:rsidR="00960E6A" w:rsidRPr="00256AEF" w:rsidRDefault="00960E6A">
            <w:pPr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6AEF">
              <w:rPr>
                <w:sz w:val="26"/>
                <w:szCs w:val="26"/>
              </w:rPr>
              <w:instrText xml:space="preserve"> FORMTEXT </w:instrText>
            </w:r>
            <w:r w:rsidRPr="00256AEF">
              <w:rPr>
                <w:sz w:val="26"/>
                <w:szCs w:val="26"/>
              </w:rPr>
            </w:r>
            <w:r w:rsidRPr="00256AEF">
              <w:rPr>
                <w:sz w:val="26"/>
                <w:szCs w:val="26"/>
              </w:rPr>
              <w:fldChar w:fldCharType="separate"/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sz w:val="26"/>
                <w:szCs w:val="26"/>
              </w:rPr>
              <w:fldChar w:fldCharType="end"/>
            </w:r>
          </w:p>
        </w:tc>
      </w:tr>
    </w:tbl>
    <w:p w14:paraId="409C578B" w14:textId="77777777" w:rsidR="004C099F" w:rsidRPr="00256AEF" w:rsidRDefault="004C099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878"/>
      </w:tblGrid>
      <w:tr w:rsidR="004C099F" w:rsidRPr="00256AEF" w14:paraId="409C578E" w14:textId="77777777" w:rsidTr="00256AEF">
        <w:tc>
          <w:tcPr>
            <w:tcW w:w="3978" w:type="dxa"/>
          </w:tcPr>
          <w:p w14:paraId="409C578C" w14:textId="77777777" w:rsidR="004C099F" w:rsidRPr="00256AEF" w:rsidRDefault="00AB0487">
            <w:pPr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t>Appraised Value:</w:t>
            </w:r>
          </w:p>
        </w:tc>
        <w:tc>
          <w:tcPr>
            <w:tcW w:w="4878" w:type="dxa"/>
          </w:tcPr>
          <w:p w14:paraId="409C578D" w14:textId="77777777" w:rsidR="004C099F" w:rsidRPr="00256AEF" w:rsidRDefault="00960E6A" w:rsidP="009A188C">
            <w:pPr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6AEF">
              <w:rPr>
                <w:sz w:val="26"/>
                <w:szCs w:val="26"/>
              </w:rPr>
              <w:instrText xml:space="preserve"> FORMTEXT </w:instrText>
            </w:r>
            <w:r w:rsidRPr="00256AEF">
              <w:rPr>
                <w:sz w:val="26"/>
                <w:szCs w:val="26"/>
              </w:rPr>
            </w:r>
            <w:r w:rsidRPr="00256AEF">
              <w:rPr>
                <w:sz w:val="26"/>
                <w:szCs w:val="26"/>
              </w:rPr>
              <w:fldChar w:fldCharType="separate"/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sz w:val="26"/>
                <w:szCs w:val="26"/>
              </w:rPr>
              <w:fldChar w:fldCharType="end"/>
            </w:r>
          </w:p>
        </w:tc>
      </w:tr>
    </w:tbl>
    <w:p w14:paraId="409C578F" w14:textId="77777777" w:rsidR="004C099F" w:rsidRPr="00256AEF" w:rsidRDefault="004C099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878"/>
      </w:tblGrid>
      <w:tr w:rsidR="00960E6A" w:rsidRPr="00256AEF" w14:paraId="409C5792" w14:textId="77777777" w:rsidTr="00256AEF">
        <w:tc>
          <w:tcPr>
            <w:tcW w:w="3978" w:type="dxa"/>
          </w:tcPr>
          <w:p w14:paraId="409C5790" w14:textId="77777777" w:rsidR="00960E6A" w:rsidRPr="00256AEF" w:rsidRDefault="00960E6A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t xml:space="preserve">*Inventory Number:  </w:t>
            </w:r>
          </w:p>
        </w:tc>
        <w:tc>
          <w:tcPr>
            <w:tcW w:w="4878" w:type="dxa"/>
          </w:tcPr>
          <w:p w14:paraId="409C5791" w14:textId="77777777" w:rsidR="00960E6A" w:rsidRPr="00256AEF" w:rsidRDefault="00960E6A" w:rsidP="00A11685">
            <w:pPr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6AEF">
              <w:rPr>
                <w:sz w:val="26"/>
                <w:szCs w:val="26"/>
              </w:rPr>
              <w:instrText xml:space="preserve"> FORMTEXT </w:instrText>
            </w:r>
            <w:r w:rsidRPr="00256AEF">
              <w:rPr>
                <w:sz w:val="26"/>
                <w:szCs w:val="26"/>
              </w:rPr>
            </w:r>
            <w:r w:rsidRPr="00256AEF">
              <w:rPr>
                <w:sz w:val="26"/>
                <w:szCs w:val="26"/>
              </w:rPr>
              <w:fldChar w:fldCharType="separate"/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sz w:val="26"/>
                <w:szCs w:val="26"/>
              </w:rPr>
              <w:fldChar w:fldCharType="end"/>
            </w:r>
          </w:p>
        </w:tc>
      </w:tr>
    </w:tbl>
    <w:p w14:paraId="409C5793" w14:textId="77777777" w:rsidR="004C099F" w:rsidRPr="00256AEF" w:rsidRDefault="004C099F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A188C" w:rsidRPr="00256AEF" w14:paraId="409C5796" w14:textId="77777777" w:rsidTr="00A83659">
        <w:trPr>
          <w:trHeight w:val="1014"/>
        </w:trPr>
        <w:tc>
          <w:tcPr>
            <w:tcW w:w="8856" w:type="dxa"/>
          </w:tcPr>
          <w:p w14:paraId="409C5794" w14:textId="77777777" w:rsidR="009A188C" w:rsidRPr="00256AEF" w:rsidRDefault="009A188C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t>Description:</w:t>
            </w:r>
          </w:p>
          <w:p w14:paraId="409C5795" w14:textId="77777777" w:rsidR="009A188C" w:rsidRPr="00256AEF" w:rsidRDefault="009A188C" w:rsidP="009A188C">
            <w:pPr>
              <w:pStyle w:val="Header"/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56AEF">
              <w:rPr>
                <w:sz w:val="26"/>
                <w:szCs w:val="26"/>
              </w:rPr>
              <w:instrText xml:space="preserve"> FORMTEXT </w:instrText>
            </w:r>
            <w:r w:rsidRPr="00256AEF">
              <w:rPr>
                <w:sz w:val="26"/>
                <w:szCs w:val="26"/>
              </w:rPr>
            </w:r>
            <w:r w:rsidRPr="00256AEF">
              <w:rPr>
                <w:sz w:val="26"/>
                <w:szCs w:val="26"/>
              </w:rPr>
              <w:fldChar w:fldCharType="separate"/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sz w:val="26"/>
                <w:szCs w:val="26"/>
              </w:rPr>
              <w:fldChar w:fldCharType="end"/>
            </w:r>
            <w:bookmarkEnd w:id="1"/>
          </w:p>
        </w:tc>
      </w:tr>
    </w:tbl>
    <w:p w14:paraId="409C5797" w14:textId="77777777" w:rsidR="004C099F" w:rsidRPr="00256AEF" w:rsidRDefault="004C099F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948"/>
      </w:tblGrid>
      <w:tr w:rsidR="004C099F" w:rsidRPr="00256AEF" w14:paraId="409C579A" w14:textId="77777777" w:rsidTr="00256AEF">
        <w:trPr>
          <w:trHeight w:val="323"/>
        </w:trPr>
        <w:tc>
          <w:tcPr>
            <w:tcW w:w="1908" w:type="dxa"/>
          </w:tcPr>
          <w:p w14:paraId="409C5798" w14:textId="77777777" w:rsidR="004C099F" w:rsidRPr="00256AEF" w:rsidRDefault="00AB0487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t>Serial Number:</w:t>
            </w:r>
          </w:p>
        </w:tc>
        <w:tc>
          <w:tcPr>
            <w:tcW w:w="6948" w:type="dxa"/>
          </w:tcPr>
          <w:p w14:paraId="409C5799" w14:textId="77777777" w:rsidR="004C099F" w:rsidRPr="00256AEF" w:rsidRDefault="0090321E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AEF">
              <w:rPr>
                <w:sz w:val="26"/>
                <w:szCs w:val="26"/>
              </w:rPr>
              <w:instrText xml:space="preserve"> FORMTEXT </w:instrText>
            </w:r>
            <w:r w:rsidRPr="00256AEF">
              <w:rPr>
                <w:sz w:val="26"/>
                <w:szCs w:val="26"/>
              </w:rPr>
            </w:r>
            <w:r w:rsidRPr="00256AEF">
              <w:rPr>
                <w:sz w:val="26"/>
                <w:szCs w:val="26"/>
              </w:rPr>
              <w:fldChar w:fldCharType="separate"/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sz w:val="26"/>
                <w:szCs w:val="26"/>
              </w:rPr>
              <w:fldChar w:fldCharType="end"/>
            </w:r>
          </w:p>
        </w:tc>
      </w:tr>
    </w:tbl>
    <w:p w14:paraId="409C579B" w14:textId="77777777" w:rsidR="004C099F" w:rsidRPr="00256AEF" w:rsidRDefault="004C099F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60E6A" w:rsidRPr="00256AEF" w14:paraId="409C579F" w14:textId="77777777" w:rsidTr="00BD5948">
        <w:trPr>
          <w:trHeight w:val="1146"/>
        </w:trPr>
        <w:tc>
          <w:tcPr>
            <w:tcW w:w="8856" w:type="dxa"/>
          </w:tcPr>
          <w:p w14:paraId="409C579C" w14:textId="77777777" w:rsidR="00960E6A" w:rsidRPr="00256AEF" w:rsidRDefault="00960E6A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t>Intended Use:</w:t>
            </w:r>
          </w:p>
          <w:p w14:paraId="409C579D" w14:textId="77777777" w:rsidR="00960E6A" w:rsidRPr="00256AEF" w:rsidRDefault="00960E6A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 w:rsidRPr="00256AEF"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AEF">
              <w:rPr>
                <w:sz w:val="26"/>
                <w:szCs w:val="26"/>
              </w:rPr>
              <w:instrText xml:space="preserve"> FORMTEXT </w:instrText>
            </w:r>
            <w:r w:rsidRPr="00256AEF">
              <w:rPr>
                <w:sz w:val="26"/>
                <w:szCs w:val="26"/>
              </w:rPr>
            </w:r>
            <w:r w:rsidRPr="00256AEF">
              <w:rPr>
                <w:sz w:val="26"/>
                <w:szCs w:val="26"/>
              </w:rPr>
              <w:fldChar w:fldCharType="separate"/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noProof/>
                <w:sz w:val="26"/>
                <w:szCs w:val="26"/>
              </w:rPr>
              <w:t> </w:t>
            </w:r>
            <w:r w:rsidRPr="00256AEF">
              <w:rPr>
                <w:sz w:val="26"/>
                <w:szCs w:val="26"/>
              </w:rPr>
              <w:fldChar w:fldCharType="end"/>
            </w:r>
          </w:p>
          <w:p w14:paraId="409C579E" w14:textId="77777777" w:rsidR="00960E6A" w:rsidRPr="00256AEF" w:rsidRDefault="00960E6A" w:rsidP="00822C9D">
            <w:pPr>
              <w:pStyle w:val="Header"/>
              <w:rPr>
                <w:sz w:val="26"/>
                <w:szCs w:val="26"/>
              </w:rPr>
            </w:pPr>
          </w:p>
        </w:tc>
      </w:tr>
    </w:tbl>
    <w:p w14:paraId="409C57A0" w14:textId="77777777" w:rsidR="004C099F" w:rsidRPr="00256AEF" w:rsidRDefault="004C099F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258"/>
      </w:tblGrid>
      <w:tr w:rsidR="004C099F" w:rsidRPr="00256AEF" w14:paraId="409C57A3" w14:textId="77777777">
        <w:tc>
          <w:tcPr>
            <w:tcW w:w="5598" w:type="dxa"/>
          </w:tcPr>
          <w:p w14:paraId="409C57A1" w14:textId="77777777" w:rsidR="004C099F" w:rsidRPr="00256AEF" w:rsidRDefault="00AB04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56AEF">
              <w:rPr>
                <w:b/>
                <w:sz w:val="26"/>
                <w:szCs w:val="26"/>
              </w:rPr>
              <w:t>Director’s Approval:</w:t>
            </w:r>
          </w:p>
        </w:tc>
        <w:tc>
          <w:tcPr>
            <w:tcW w:w="3258" w:type="dxa"/>
          </w:tcPr>
          <w:p w14:paraId="409C57A2" w14:textId="77777777" w:rsidR="004C099F" w:rsidRPr="00256AEF" w:rsidRDefault="00AB04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56AEF">
              <w:rPr>
                <w:b/>
                <w:sz w:val="26"/>
                <w:szCs w:val="26"/>
              </w:rPr>
              <w:t>Date</w:t>
            </w:r>
          </w:p>
        </w:tc>
      </w:tr>
      <w:tr w:rsidR="004C099F" w:rsidRPr="00256AEF" w14:paraId="409C57A8" w14:textId="77777777">
        <w:tc>
          <w:tcPr>
            <w:tcW w:w="5598" w:type="dxa"/>
          </w:tcPr>
          <w:p w14:paraId="409C57A4" w14:textId="77777777" w:rsidR="004C099F" w:rsidRPr="00256AEF" w:rsidRDefault="004C099F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  <w:p w14:paraId="409C57A5" w14:textId="77777777" w:rsidR="004C099F" w:rsidRPr="00256AEF" w:rsidRDefault="00AB048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6"/>
                <w:szCs w:val="26"/>
              </w:rPr>
            </w:pPr>
            <w:r w:rsidRPr="00256AEF">
              <w:rPr>
                <w:b/>
                <w:sz w:val="26"/>
                <w:szCs w:val="26"/>
              </w:rPr>
              <w:t>X</w:t>
            </w:r>
          </w:p>
          <w:p w14:paraId="409C57A6" w14:textId="77777777" w:rsidR="004C099F" w:rsidRPr="00256AEF" w:rsidRDefault="004C099F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14:paraId="409C57A7" w14:textId="77777777" w:rsidR="004C099F" w:rsidRPr="00256AEF" w:rsidRDefault="004C099F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</w:tbl>
    <w:p w14:paraId="409C57A9" w14:textId="77777777" w:rsidR="004C099F" w:rsidRPr="00256AEF" w:rsidRDefault="004C099F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14:paraId="409C57AA" w14:textId="278D01B6" w:rsidR="004C099F" w:rsidRPr="00256AEF" w:rsidRDefault="00AB0487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256AEF">
        <w:rPr>
          <w:sz w:val="26"/>
          <w:szCs w:val="26"/>
        </w:rPr>
        <w:t>*If acquisition cost of item is $5,000 or more and/or equipment is deemed a controlled asset, contact the Property Manager for an inventory number.</w:t>
      </w:r>
    </w:p>
    <w:p w14:paraId="409C57AB" w14:textId="77777777" w:rsidR="004C099F" w:rsidRPr="00256AEF" w:rsidRDefault="004C099F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258"/>
      </w:tblGrid>
      <w:tr w:rsidR="004C099F" w:rsidRPr="00256AEF" w14:paraId="409C57AE" w14:textId="77777777">
        <w:tc>
          <w:tcPr>
            <w:tcW w:w="5598" w:type="dxa"/>
          </w:tcPr>
          <w:p w14:paraId="409C57AC" w14:textId="77777777" w:rsidR="004C099F" w:rsidRPr="00256AEF" w:rsidRDefault="00AB04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56AEF">
              <w:rPr>
                <w:b/>
                <w:sz w:val="26"/>
                <w:szCs w:val="26"/>
              </w:rPr>
              <w:t>TFS Property Manager’s Approval:</w:t>
            </w:r>
          </w:p>
        </w:tc>
        <w:tc>
          <w:tcPr>
            <w:tcW w:w="3258" w:type="dxa"/>
          </w:tcPr>
          <w:p w14:paraId="409C57AD" w14:textId="77777777" w:rsidR="004C099F" w:rsidRPr="00256AEF" w:rsidRDefault="00AB04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56AEF">
              <w:rPr>
                <w:b/>
                <w:sz w:val="26"/>
                <w:szCs w:val="26"/>
              </w:rPr>
              <w:t>Date</w:t>
            </w:r>
          </w:p>
        </w:tc>
      </w:tr>
      <w:tr w:rsidR="004C099F" w:rsidRPr="00256AEF" w14:paraId="409C57B2" w14:textId="77777777">
        <w:trPr>
          <w:trHeight w:val="791"/>
        </w:trPr>
        <w:tc>
          <w:tcPr>
            <w:tcW w:w="5598" w:type="dxa"/>
          </w:tcPr>
          <w:p w14:paraId="409C57AF" w14:textId="77777777" w:rsidR="004C099F" w:rsidRPr="00256AEF" w:rsidRDefault="004C099F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  <w:p w14:paraId="409C57B0" w14:textId="77777777" w:rsidR="004C099F" w:rsidRPr="00256AEF" w:rsidRDefault="00AB048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6"/>
                <w:szCs w:val="26"/>
              </w:rPr>
            </w:pPr>
            <w:r w:rsidRPr="00256AEF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258" w:type="dxa"/>
          </w:tcPr>
          <w:p w14:paraId="409C57B1" w14:textId="77777777" w:rsidR="004C099F" w:rsidRPr="00256AEF" w:rsidRDefault="004C099F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</w:tbl>
    <w:p w14:paraId="409C57B3" w14:textId="77777777" w:rsidR="004C099F" w:rsidRPr="00256AEF" w:rsidRDefault="004C099F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sectPr w:rsidR="004C099F" w:rsidRPr="00256AEF">
      <w:headerReference w:type="default" r:id="rId11"/>
      <w:footerReference w:type="default" r:id="rId12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0000" w14:textId="77777777" w:rsidR="004C099F" w:rsidRDefault="00AB0487">
      <w:r>
        <w:separator/>
      </w:r>
    </w:p>
  </w:endnote>
  <w:endnote w:type="continuationSeparator" w:id="0">
    <w:p w14:paraId="6452E91F" w14:textId="77777777" w:rsidR="004C099F" w:rsidRDefault="00AB0487">
      <w:r>
        <w:continuationSeparator/>
      </w:r>
    </w:p>
  </w:endnote>
  <w:endnote w:type="continuationNotice" w:id="1">
    <w:p w14:paraId="46F15318" w14:textId="77777777" w:rsidR="00C55EBB" w:rsidRDefault="00C55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57BC" w14:textId="5AA11072" w:rsidR="004C099F" w:rsidRDefault="00AB0487">
    <w:pPr>
      <w:pStyle w:val="Footer"/>
      <w:rPr>
        <w:sz w:val="18"/>
      </w:rPr>
    </w:pPr>
    <w:r>
      <w:rPr>
        <w:sz w:val="18"/>
      </w:rPr>
      <w:t>Rev</w:t>
    </w:r>
    <w:r w:rsidR="00AD774D">
      <w:rPr>
        <w:sz w:val="18"/>
      </w:rPr>
      <w:t>ised</w:t>
    </w:r>
    <w:r w:rsidR="00E36B16">
      <w:rPr>
        <w:sz w:val="18"/>
      </w:rPr>
      <w:t xml:space="preserve"> </w:t>
    </w:r>
    <w:r w:rsidR="00950EA1">
      <w:rPr>
        <w:sz w:val="18"/>
      </w:rPr>
      <w:t>12/1</w:t>
    </w:r>
    <w:r w:rsidR="00C52E1C">
      <w:rPr>
        <w:sz w:val="18"/>
      </w:rPr>
      <w:t>3</w:t>
    </w:r>
    <w:r w:rsidR="00AF1046">
      <w:rPr>
        <w:sz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7AE3" w14:textId="77777777" w:rsidR="004C099F" w:rsidRDefault="00AB0487">
      <w:r>
        <w:separator/>
      </w:r>
    </w:p>
  </w:footnote>
  <w:footnote w:type="continuationSeparator" w:id="0">
    <w:p w14:paraId="04505BC5" w14:textId="77777777" w:rsidR="004C099F" w:rsidRDefault="00AB0487">
      <w:r>
        <w:continuationSeparator/>
      </w:r>
    </w:p>
  </w:footnote>
  <w:footnote w:type="continuationNotice" w:id="1">
    <w:p w14:paraId="344C04BE" w14:textId="77777777" w:rsidR="00C55EBB" w:rsidRDefault="00C55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57B8" w14:textId="77777777" w:rsidR="00AD774D" w:rsidRPr="009F65D0" w:rsidRDefault="00AD774D" w:rsidP="009F65D0">
    <w:pPr>
      <w:pStyle w:val="Header"/>
      <w:jc w:val="center"/>
      <w:rPr>
        <w:sz w:val="24"/>
        <w:szCs w:val="24"/>
      </w:rPr>
    </w:pPr>
    <w:r w:rsidRPr="009F65D0">
      <w:rPr>
        <w:noProof/>
        <w:sz w:val="24"/>
        <w:szCs w:val="24"/>
      </w:rPr>
      <w:drawing>
        <wp:inline distT="0" distB="0" distL="0" distR="0" wp14:anchorId="409C57BD" wp14:editId="409C57BE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C57B9" w14:textId="77777777" w:rsidR="00AD774D" w:rsidRPr="009F65D0" w:rsidRDefault="00AD774D" w:rsidP="009F65D0">
    <w:pPr>
      <w:pStyle w:val="Header"/>
      <w:jc w:val="center"/>
      <w:rPr>
        <w:sz w:val="24"/>
        <w:szCs w:val="24"/>
      </w:rPr>
    </w:pPr>
  </w:p>
  <w:p w14:paraId="409C57BA" w14:textId="77777777" w:rsidR="004C099F" w:rsidRPr="008F27B6" w:rsidRDefault="00AB0487" w:rsidP="009F65D0">
    <w:pPr>
      <w:pStyle w:val="Header"/>
      <w:jc w:val="center"/>
      <w:rPr>
        <w:b/>
        <w:sz w:val="28"/>
        <w:szCs w:val="28"/>
      </w:rPr>
    </w:pPr>
    <w:r w:rsidRPr="008F27B6">
      <w:rPr>
        <w:b/>
        <w:sz w:val="28"/>
        <w:szCs w:val="28"/>
      </w:rPr>
      <w:t>Intended Gifts Approval Form</w:t>
    </w:r>
  </w:p>
  <w:p w14:paraId="409C57BB" w14:textId="77777777" w:rsidR="004C099F" w:rsidRPr="008F27B6" w:rsidRDefault="004C099F" w:rsidP="009F65D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15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pAzr/fNX/y04Rt0R0ZoUBsSyXCwt5Km2XAVcUDWUlhYXM/lIZrr+Yqa15nJZPjOTimkEzyiL5lpmEnKKUoVrg==" w:salt="HC9ocUjW97c6bDpVNnEN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1E"/>
    <w:rsid w:val="00104E7B"/>
    <w:rsid w:val="00256AEF"/>
    <w:rsid w:val="00265317"/>
    <w:rsid w:val="00334851"/>
    <w:rsid w:val="004478AC"/>
    <w:rsid w:val="004C099F"/>
    <w:rsid w:val="004C23AF"/>
    <w:rsid w:val="005209B3"/>
    <w:rsid w:val="00565A46"/>
    <w:rsid w:val="005B011E"/>
    <w:rsid w:val="00605815"/>
    <w:rsid w:val="00636937"/>
    <w:rsid w:val="007871AA"/>
    <w:rsid w:val="007B2C7E"/>
    <w:rsid w:val="008F27B6"/>
    <w:rsid w:val="0090321E"/>
    <w:rsid w:val="00950EA1"/>
    <w:rsid w:val="00960E6A"/>
    <w:rsid w:val="00981479"/>
    <w:rsid w:val="009A188C"/>
    <w:rsid w:val="009F65D0"/>
    <w:rsid w:val="00AB0487"/>
    <w:rsid w:val="00AD774D"/>
    <w:rsid w:val="00AF1046"/>
    <w:rsid w:val="00C20D3B"/>
    <w:rsid w:val="00C52E1C"/>
    <w:rsid w:val="00C55EBB"/>
    <w:rsid w:val="00D3629E"/>
    <w:rsid w:val="00E36B16"/>
    <w:rsid w:val="00ED3194"/>
    <w:rsid w:val="00F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09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321E"/>
    <w:rPr>
      <w:color w:val="808080"/>
    </w:rPr>
  </w:style>
  <w:style w:type="paragraph" w:styleId="Revision">
    <w:name w:val="Revision"/>
    <w:hidden/>
    <w:uiPriority w:val="99"/>
    <w:semiHidden/>
    <w:rsid w:val="00AF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819ce1a-c6ed-457e-aaaa-d09a469b0545">UEKHZ4HHEJXQ-292801454-159129</_dlc_DocId>
    <_dlc_DocIdUrl xmlns="6819ce1a-c6ed-457e-aaaa-d09a469b0545">
      <Url>https://texasforestservice.sharepoint.com/sites/Share-AssociateDirectorsOffice-FIAD/_layouts/15/DocIdRedir.aspx?ID=UEKHZ4HHEJXQ-292801454-159129</Url>
      <Description>UEKHZ4HHEJXQ-292801454-159129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42C643-F082-40B7-8FDC-CEFEF7276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E4BDB-BD9C-4530-9175-C39A40B395F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6f3cc7-3874-4d01-bd76-f2f69c5613b9"/>
    <ds:schemaRef ds:uri="6819ce1a-c6ed-457e-aaaa-d09a469b05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09E6F4-6542-4231-A169-C4BD45AE4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73765-334A-4056-A616-45B6B11782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2021-11-16T16:47:00Z</dcterms:created>
  <dcterms:modified xsi:type="dcterms:W3CDTF">2021-12-13T14:24:00Z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147600</vt:r8>
  </property>
  <property fmtid="{D5CDD505-2E9C-101B-9397-08002B2CF9AE}" pid="4" name="_dlc_DocIdItemGuid">
    <vt:lpwstr>3246313f-e896-4ab7-93c1-167d62d62e43</vt:lpwstr>
  </property>
</Properties>
</file>